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DDE05" w14:textId="77777777" w:rsidR="008573BB" w:rsidRDefault="00CD2373">
      <w:pPr>
        <w:spacing w:after="157" w:line="259" w:lineRule="auto"/>
        <w:ind w:left="0" w:right="1425"/>
      </w:pPr>
      <w:bookmarkStart w:id="0" w:name="_GoBack"/>
      <w:bookmarkEnd w:id="0"/>
      <w:r>
        <w:rPr>
          <w:sz w:val="18"/>
        </w:rPr>
        <w:t xml:space="preserve"> </w:t>
      </w:r>
    </w:p>
    <w:p w14:paraId="0CDB4820" w14:textId="77777777" w:rsidR="008573BB" w:rsidRDefault="00CD2373" w:rsidP="00CD2373">
      <w:pPr>
        <w:jc w:val="center"/>
      </w:pPr>
      <w:r>
        <w:t>Progression of Skills Art and Design</w:t>
      </w:r>
    </w:p>
    <w:p w14:paraId="536AB317" w14:textId="77777777" w:rsidR="008573BB" w:rsidRDefault="00CD2373">
      <w:pPr>
        <w:spacing w:after="0" w:line="259" w:lineRule="auto"/>
        <w:ind w:left="0" w:right="1386"/>
      </w:pPr>
      <w:r>
        <w:t xml:space="preserve"> </w:t>
      </w:r>
    </w:p>
    <w:tbl>
      <w:tblPr>
        <w:tblStyle w:val="TableGrid"/>
        <w:tblW w:w="22488" w:type="dxa"/>
        <w:tblInd w:w="-108" w:type="dxa"/>
        <w:tblCellMar>
          <w:top w:w="50" w:type="dxa"/>
          <w:left w:w="108" w:type="dxa"/>
          <w:bottom w:w="96" w:type="dxa"/>
          <w:right w:w="63" w:type="dxa"/>
        </w:tblCellMar>
        <w:tblLook w:val="04A0" w:firstRow="1" w:lastRow="0" w:firstColumn="1" w:lastColumn="0" w:noHBand="0" w:noVBand="1"/>
      </w:tblPr>
      <w:tblGrid>
        <w:gridCol w:w="2088"/>
        <w:gridCol w:w="3060"/>
        <w:gridCol w:w="3421"/>
        <w:gridCol w:w="3600"/>
        <w:gridCol w:w="3420"/>
        <w:gridCol w:w="3421"/>
        <w:gridCol w:w="3478"/>
      </w:tblGrid>
      <w:tr w:rsidR="008573BB" w14:paraId="59356B6D" w14:textId="77777777">
        <w:trPr>
          <w:trHeight w:val="492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54D6D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20CC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1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EF8D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2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CBF7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3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911B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4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927F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5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CFC3C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6 </w:t>
            </w:r>
          </w:p>
        </w:tc>
      </w:tr>
      <w:tr w:rsidR="008573BB" w14:paraId="48C32886" w14:textId="77777777">
        <w:trPr>
          <w:trHeight w:val="3332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286F" w14:textId="77777777" w:rsidR="008573BB" w:rsidRPr="00CD2373" w:rsidRDefault="00CD2373">
            <w:pPr>
              <w:spacing w:after="202" w:line="275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Exploring and developing ideas </w:t>
            </w:r>
          </w:p>
          <w:p w14:paraId="1D87237C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(ONGOING)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1AF2" w14:textId="77777777" w:rsidR="008573BB" w:rsidRPr="00CD2373" w:rsidRDefault="00CD2373">
            <w:pPr>
              <w:numPr>
                <w:ilvl w:val="0"/>
                <w:numId w:val="1"/>
              </w:numPr>
              <w:spacing w:after="0" w:line="244" w:lineRule="auto"/>
              <w:ind w:right="22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Record and explore ideas from first hand observation, </w:t>
            </w:r>
          </w:p>
          <w:p w14:paraId="2F3B9A05" w14:textId="77777777" w:rsidR="008573BB" w:rsidRPr="00CD2373" w:rsidRDefault="00CD2373">
            <w:pPr>
              <w:spacing w:after="28" w:line="240" w:lineRule="auto"/>
              <w:ind w:left="46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experience and imagination. </w:t>
            </w:r>
          </w:p>
          <w:p w14:paraId="1C907F12" w14:textId="77777777" w:rsidR="008573BB" w:rsidRPr="00CD2373" w:rsidRDefault="00CD2373">
            <w:pPr>
              <w:numPr>
                <w:ilvl w:val="0"/>
                <w:numId w:val="1"/>
              </w:numPr>
              <w:spacing w:after="27" w:line="240" w:lineRule="auto"/>
              <w:ind w:right="22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Ask and answer questions about the starting points for their work, and develop their ideas. </w:t>
            </w:r>
          </w:p>
          <w:p w14:paraId="6E67936D" w14:textId="77777777" w:rsidR="008573BB" w:rsidRPr="00CD2373" w:rsidRDefault="00CD2373">
            <w:pPr>
              <w:numPr>
                <w:ilvl w:val="0"/>
                <w:numId w:val="1"/>
              </w:numPr>
              <w:spacing w:after="1" w:line="241" w:lineRule="auto"/>
              <w:ind w:right="22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differences and similarities within the work of artists, craftspeople and designers in different times and cultures. </w:t>
            </w:r>
          </w:p>
          <w:p w14:paraId="168FBE27" w14:textId="77777777" w:rsidR="008573BB" w:rsidRPr="00CD2373" w:rsidRDefault="00CD2373">
            <w:pPr>
              <w:spacing w:after="0" w:line="259" w:lineRule="auto"/>
              <w:ind w:left="46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93E5" w14:textId="77777777" w:rsidR="008573BB" w:rsidRPr="00CD2373" w:rsidRDefault="00CD2373">
            <w:pPr>
              <w:numPr>
                <w:ilvl w:val="0"/>
                <w:numId w:val="2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Record and explore ideas from first hand observation, experience and imagination. </w:t>
            </w:r>
          </w:p>
          <w:p w14:paraId="49FC74BC" w14:textId="77777777" w:rsidR="008573BB" w:rsidRPr="00CD2373" w:rsidRDefault="00CD2373">
            <w:pPr>
              <w:numPr>
                <w:ilvl w:val="0"/>
                <w:numId w:val="2"/>
              </w:numPr>
              <w:spacing w:after="27" w:line="240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Ask and answer questions about the starting points for their work and the processes they have used. Develop their ideas. </w:t>
            </w:r>
          </w:p>
          <w:p w14:paraId="75172124" w14:textId="77777777" w:rsidR="008573BB" w:rsidRPr="00CD2373" w:rsidRDefault="00CD2373">
            <w:pPr>
              <w:numPr>
                <w:ilvl w:val="0"/>
                <w:numId w:val="2"/>
              </w:numPr>
              <w:spacing w:after="1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differences and similarities within the work of artists, craftspeople and designers in different times and cultures. </w:t>
            </w:r>
          </w:p>
          <w:p w14:paraId="135F61E9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D6A0" w14:textId="77777777" w:rsidR="008573BB" w:rsidRPr="00CD2373" w:rsidRDefault="00CD2373">
            <w:pPr>
              <w:numPr>
                <w:ilvl w:val="0"/>
                <w:numId w:val="3"/>
              </w:numPr>
              <w:spacing w:after="26" w:line="241" w:lineRule="auto"/>
              <w:ind w:right="2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Select and record from first hand observation, experience and imagination, and explore ideas for different purposes. </w:t>
            </w:r>
          </w:p>
          <w:p w14:paraId="0BA58DB2" w14:textId="77777777" w:rsidR="008573BB" w:rsidRPr="00CD2373" w:rsidRDefault="00CD2373">
            <w:pPr>
              <w:numPr>
                <w:ilvl w:val="0"/>
                <w:numId w:val="3"/>
              </w:numPr>
              <w:spacing w:after="27" w:line="240" w:lineRule="auto"/>
              <w:ind w:right="2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Question and make thoughtful observations about starting points and select ideas to use in their work.  </w:t>
            </w:r>
          </w:p>
          <w:p w14:paraId="6939A9C6" w14:textId="77777777" w:rsidR="008573BB" w:rsidRPr="00CD2373" w:rsidRDefault="00CD2373">
            <w:pPr>
              <w:numPr>
                <w:ilvl w:val="0"/>
                <w:numId w:val="3"/>
              </w:numPr>
              <w:spacing w:after="1" w:line="241" w:lineRule="auto"/>
              <w:ind w:right="2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roles and purposes of artists, craftspeople and designers working in different times and cultures. </w:t>
            </w:r>
          </w:p>
          <w:p w14:paraId="6432EF0A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931DF" w14:textId="77777777" w:rsidR="008573BB" w:rsidRPr="00CD2373" w:rsidRDefault="00CD2373">
            <w:pPr>
              <w:numPr>
                <w:ilvl w:val="0"/>
                <w:numId w:val="4"/>
              </w:numPr>
              <w:spacing w:after="26" w:line="241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Select and record from first hand observation, experience and imagination, and explore ideas for different purposes. </w:t>
            </w:r>
          </w:p>
          <w:p w14:paraId="28CAE652" w14:textId="77777777" w:rsidR="008573BB" w:rsidRPr="00CD2373" w:rsidRDefault="00CD2373">
            <w:pPr>
              <w:numPr>
                <w:ilvl w:val="0"/>
                <w:numId w:val="4"/>
              </w:numPr>
              <w:spacing w:after="27" w:line="240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Question and make thoughtful observations about starting points and select ideas to use in their work. </w:t>
            </w:r>
          </w:p>
          <w:p w14:paraId="0AF29502" w14:textId="77777777" w:rsidR="008573BB" w:rsidRPr="00CD2373" w:rsidRDefault="00CD2373">
            <w:pPr>
              <w:numPr>
                <w:ilvl w:val="0"/>
                <w:numId w:val="4"/>
              </w:numPr>
              <w:spacing w:after="1" w:line="241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roles and purposes of artists, craftspeople and designers working in different times and cultures. </w:t>
            </w:r>
          </w:p>
          <w:p w14:paraId="174B3091" w14:textId="77777777" w:rsidR="008573BB" w:rsidRPr="00CD2373" w:rsidRDefault="00CD2373">
            <w:pPr>
              <w:spacing w:after="0" w:line="259" w:lineRule="auto"/>
              <w:ind w:left="46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2DF0D" w14:textId="77777777" w:rsidR="008573BB" w:rsidRPr="00CD2373" w:rsidRDefault="00CD2373">
            <w:pPr>
              <w:numPr>
                <w:ilvl w:val="0"/>
                <w:numId w:val="5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Select and record from first hand observation, experience and imagination, and explore ideas for different purposes. </w:t>
            </w:r>
          </w:p>
          <w:p w14:paraId="2F83CE4A" w14:textId="77777777" w:rsidR="008573BB" w:rsidRPr="00CD2373" w:rsidRDefault="00CD2373">
            <w:pPr>
              <w:numPr>
                <w:ilvl w:val="0"/>
                <w:numId w:val="5"/>
              </w:numPr>
              <w:spacing w:after="27" w:line="240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Question and make thoughtful observations about starting points and select ideas and processes to use in their work. </w:t>
            </w:r>
          </w:p>
          <w:p w14:paraId="6E8DBB2E" w14:textId="77777777" w:rsidR="008573BB" w:rsidRPr="00CD2373" w:rsidRDefault="00CD2373">
            <w:pPr>
              <w:numPr>
                <w:ilvl w:val="0"/>
                <w:numId w:val="5"/>
              </w:numPr>
              <w:spacing w:after="1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roles and purposes of artists, craftspeople and designers working in different times and cultures. </w:t>
            </w:r>
          </w:p>
          <w:p w14:paraId="4E52CCCB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775F7" w14:textId="77777777" w:rsidR="008573BB" w:rsidRPr="00CD2373" w:rsidRDefault="00CD2373">
            <w:pPr>
              <w:numPr>
                <w:ilvl w:val="0"/>
                <w:numId w:val="6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Select and record from first hand observation, experience and imagination, and explore ideas for different purposes. </w:t>
            </w:r>
          </w:p>
          <w:p w14:paraId="3CC565FD" w14:textId="77777777" w:rsidR="008573BB" w:rsidRPr="00CD2373" w:rsidRDefault="00CD2373">
            <w:pPr>
              <w:numPr>
                <w:ilvl w:val="0"/>
                <w:numId w:val="6"/>
              </w:numPr>
              <w:spacing w:after="27" w:line="240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Question and make thoughtful observations about starting points and select ideas and processes to use in their work. </w:t>
            </w:r>
          </w:p>
          <w:p w14:paraId="7BE66BE8" w14:textId="77777777" w:rsidR="008573BB" w:rsidRPr="00CD2373" w:rsidRDefault="00CD2373">
            <w:pPr>
              <w:numPr>
                <w:ilvl w:val="0"/>
                <w:numId w:val="6"/>
              </w:numPr>
              <w:spacing w:after="1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roles and purposes of artists, craftspeople and designers working in different times and cultures. </w:t>
            </w:r>
          </w:p>
          <w:p w14:paraId="51C68AAE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</w:tr>
      <w:tr w:rsidR="008573BB" w14:paraId="0A7E7052" w14:textId="77777777">
        <w:trPr>
          <w:trHeight w:val="245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8B6E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Evaluating and developing work (ONGOING)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99E7" w14:textId="77777777" w:rsidR="008573BB" w:rsidRPr="00CD2373" w:rsidRDefault="00CD2373">
            <w:pPr>
              <w:numPr>
                <w:ilvl w:val="0"/>
                <w:numId w:val="7"/>
              </w:numPr>
              <w:spacing w:after="27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Review what they and others have done and say what they think and feel about it.  E.g. Annotate sketchbook </w:t>
            </w:r>
          </w:p>
          <w:p w14:paraId="0AD033CD" w14:textId="77777777" w:rsidR="008573BB" w:rsidRPr="00CD2373" w:rsidRDefault="00CD2373">
            <w:pPr>
              <w:numPr>
                <w:ilvl w:val="0"/>
                <w:numId w:val="7"/>
              </w:numPr>
              <w:spacing w:after="1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Identify what they might change in their current work or develop in their future work. </w:t>
            </w:r>
          </w:p>
          <w:p w14:paraId="705FF3C5" w14:textId="77777777" w:rsidR="008573BB" w:rsidRPr="00CD2373" w:rsidRDefault="00CD2373">
            <w:pPr>
              <w:spacing w:after="0" w:line="259" w:lineRule="auto"/>
              <w:ind w:left="46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C487" w14:textId="77777777" w:rsidR="008573BB" w:rsidRPr="00CD2373" w:rsidRDefault="00CD2373">
            <w:pPr>
              <w:numPr>
                <w:ilvl w:val="0"/>
                <w:numId w:val="8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Review what they and others have done and say what they think and feel about it.  E.g. Annotate sketchbook </w:t>
            </w:r>
          </w:p>
          <w:p w14:paraId="26DB418A" w14:textId="77777777" w:rsidR="008573BB" w:rsidRPr="00CD2373" w:rsidRDefault="00CD2373">
            <w:pPr>
              <w:numPr>
                <w:ilvl w:val="0"/>
                <w:numId w:val="8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Identify what they might change in their current work or develop in their future work. </w:t>
            </w:r>
          </w:p>
          <w:p w14:paraId="446E2473" w14:textId="77777777" w:rsidR="008573BB" w:rsidRPr="00CD2373" w:rsidRDefault="00CD2373">
            <w:pPr>
              <w:numPr>
                <w:ilvl w:val="0"/>
                <w:numId w:val="8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Annotate work in sketchbook. </w:t>
            </w:r>
          </w:p>
          <w:p w14:paraId="50791709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58424" w14:textId="77777777" w:rsidR="008573BB" w:rsidRPr="00CD2373" w:rsidRDefault="00CD2373">
            <w:pPr>
              <w:numPr>
                <w:ilvl w:val="0"/>
                <w:numId w:val="9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Compare ideas, methods and approaches in their own and others’ work and say what they think and feel about them. </w:t>
            </w:r>
          </w:p>
          <w:p w14:paraId="475B4B0B" w14:textId="77777777" w:rsidR="008573BB" w:rsidRPr="00CD2373" w:rsidRDefault="00CD2373">
            <w:pPr>
              <w:numPr>
                <w:ilvl w:val="0"/>
                <w:numId w:val="9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Adapt their work according to their views and describe how they might develop it further.  </w:t>
            </w:r>
          </w:p>
          <w:p w14:paraId="145AC967" w14:textId="77777777" w:rsidR="008573BB" w:rsidRPr="00CD2373" w:rsidRDefault="00CD2373">
            <w:pPr>
              <w:numPr>
                <w:ilvl w:val="0"/>
                <w:numId w:val="9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Annotate work in sketchbook.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D372D" w14:textId="77777777" w:rsidR="008573BB" w:rsidRPr="00CD2373" w:rsidRDefault="00CD2373">
            <w:pPr>
              <w:numPr>
                <w:ilvl w:val="0"/>
                <w:numId w:val="10"/>
              </w:numPr>
              <w:spacing w:after="26" w:line="241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Compare ideas, methods and approaches in their own and others’ work and say what they think and feel about them. </w:t>
            </w:r>
          </w:p>
          <w:p w14:paraId="1C6AB37C" w14:textId="77777777" w:rsidR="008573BB" w:rsidRPr="00CD2373" w:rsidRDefault="00CD2373">
            <w:pPr>
              <w:numPr>
                <w:ilvl w:val="0"/>
                <w:numId w:val="10"/>
              </w:numPr>
              <w:spacing w:after="0" w:line="259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Adapt their work according to their views and describe how they might develop it further.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745285" w14:textId="77777777" w:rsidR="008573BB" w:rsidRPr="00CD2373" w:rsidRDefault="00CD2373">
            <w:pPr>
              <w:numPr>
                <w:ilvl w:val="0"/>
                <w:numId w:val="11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Compare ideas, methods and approaches in their own and others’ work and say what they think and feel about them. </w:t>
            </w:r>
          </w:p>
          <w:p w14:paraId="3D8E942E" w14:textId="77777777" w:rsidR="008573BB" w:rsidRPr="00CD2373" w:rsidRDefault="00CD2373">
            <w:pPr>
              <w:numPr>
                <w:ilvl w:val="0"/>
                <w:numId w:val="11"/>
              </w:numPr>
              <w:spacing w:after="0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Adapt their work according to their views and describe how they might develop it further. </w:t>
            </w:r>
          </w:p>
          <w:p w14:paraId="21D776B7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20154" w14:textId="77777777" w:rsidR="008573BB" w:rsidRPr="00CD2373" w:rsidRDefault="00CD2373">
            <w:pPr>
              <w:numPr>
                <w:ilvl w:val="0"/>
                <w:numId w:val="12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Compare ideas, methods and approaches in their own and others’ work and say what they think and feel about them. </w:t>
            </w:r>
          </w:p>
          <w:p w14:paraId="1C29CBDC" w14:textId="77777777" w:rsidR="008573BB" w:rsidRPr="00CD2373" w:rsidRDefault="00CD2373">
            <w:pPr>
              <w:numPr>
                <w:ilvl w:val="0"/>
                <w:numId w:val="12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Adapt their work according to their views and describe how they might develop it further. </w:t>
            </w:r>
          </w:p>
        </w:tc>
      </w:tr>
      <w:tr w:rsidR="008573BB" w14:paraId="4132AF9B" w14:textId="77777777">
        <w:trPr>
          <w:trHeight w:val="3687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7B283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lastRenderedPageBreak/>
              <w:t xml:space="preserve">Drawing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1252" w14:textId="77777777" w:rsidR="008573BB" w:rsidRPr="00CD2373" w:rsidRDefault="00CD2373">
            <w:pPr>
              <w:numPr>
                <w:ilvl w:val="0"/>
                <w:numId w:val="13"/>
              </w:numPr>
              <w:spacing w:after="27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tools,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pencils, rubbers, crayons, pastels, felt tips, charcoal, ballpoints, chalk and other dry media. </w:t>
            </w:r>
          </w:p>
          <w:p w14:paraId="4C63BF9C" w14:textId="77777777" w:rsidR="008573BB" w:rsidRPr="00CD2373" w:rsidRDefault="00CD2373">
            <w:pPr>
              <w:numPr>
                <w:ilvl w:val="0"/>
                <w:numId w:val="13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sketchbook to gather and collect artwork. </w:t>
            </w:r>
          </w:p>
          <w:p w14:paraId="29BAAC20" w14:textId="77777777" w:rsidR="008573BB" w:rsidRPr="00CD2373" w:rsidRDefault="00CD2373">
            <w:pPr>
              <w:numPr>
                <w:ilvl w:val="0"/>
                <w:numId w:val="13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Begin to explore the use of line, shape and colour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030A" w14:textId="77777777" w:rsidR="008573BB" w:rsidRPr="00CD2373" w:rsidRDefault="00CD2373">
            <w:pPr>
              <w:numPr>
                <w:ilvl w:val="0"/>
                <w:numId w:val="1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Layer different media, e.g. crayons, pastels, felt tips, charcoal and ballpoint. </w:t>
            </w:r>
          </w:p>
          <w:p w14:paraId="73039868" w14:textId="77777777" w:rsidR="008573BB" w:rsidRPr="00CD2373" w:rsidRDefault="00CD2373">
            <w:pPr>
              <w:numPr>
                <w:ilvl w:val="0"/>
                <w:numId w:val="1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Understand the basic use of a sketchbook and work out ideas for drawings. </w:t>
            </w:r>
          </w:p>
          <w:p w14:paraId="6BFABEB2" w14:textId="77777777" w:rsidR="008573BB" w:rsidRPr="00CD2373" w:rsidRDefault="00CD2373">
            <w:pPr>
              <w:numPr>
                <w:ilvl w:val="0"/>
                <w:numId w:val="14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Draw for a sustained period of time from the figure and real objects, including single and grouped objects.   </w:t>
            </w:r>
          </w:p>
          <w:p w14:paraId="0D72A8AE" w14:textId="77777777" w:rsidR="008573BB" w:rsidRPr="00CD2373" w:rsidRDefault="00CD2373">
            <w:pPr>
              <w:numPr>
                <w:ilvl w:val="0"/>
                <w:numId w:val="1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 the visual elements; line, shape, pattern and colour.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D1FD" w14:textId="77777777" w:rsidR="008573BB" w:rsidRPr="00CD2373" w:rsidRDefault="00CD2373">
            <w:pPr>
              <w:numPr>
                <w:ilvl w:val="0"/>
                <w:numId w:val="1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 different grades of pencil and other implements. </w:t>
            </w:r>
          </w:p>
          <w:p w14:paraId="472D81EB" w14:textId="77777777" w:rsidR="008573BB" w:rsidRPr="00CD2373" w:rsidRDefault="00CD2373">
            <w:pPr>
              <w:numPr>
                <w:ilvl w:val="0"/>
                <w:numId w:val="1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Plan, refine and alter their drawings as necessary. </w:t>
            </w:r>
          </w:p>
          <w:p w14:paraId="37DDF841" w14:textId="77777777" w:rsidR="008573BB" w:rsidRPr="00CD2373" w:rsidRDefault="00CD2373">
            <w:pPr>
              <w:numPr>
                <w:ilvl w:val="0"/>
                <w:numId w:val="15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their sketchbook to collect and record visual information from different sources. </w:t>
            </w:r>
          </w:p>
          <w:p w14:paraId="5989A4F6" w14:textId="77777777" w:rsidR="008573BB" w:rsidRPr="00CD2373" w:rsidRDefault="00CD2373">
            <w:pPr>
              <w:numPr>
                <w:ilvl w:val="0"/>
                <w:numId w:val="1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Draw for a sustained period of time at their own level. </w:t>
            </w:r>
          </w:p>
          <w:p w14:paraId="108A58EC" w14:textId="77777777" w:rsidR="008573BB" w:rsidRPr="00CD2373" w:rsidRDefault="00CD2373">
            <w:pPr>
              <w:numPr>
                <w:ilvl w:val="0"/>
                <w:numId w:val="15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different media to achieve </w:t>
            </w:r>
          </w:p>
          <w:p w14:paraId="26820A43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variations in line, texture, tone, colour, shape and pattern.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06C7A" w14:textId="77777777" w:rsidR="008573BB" w:rsidRPr="00CD2373" w:rsidRDefault="00CD2373">
            <w:pPr>
              <w:numPr>
                <w:ilvl w:val="0"/>
                <w:numId w:val="16"/>
              </w:numPr>
              <w:spacing w:after="26" w:line="242" w:lineRule="auto"/>
              <w:ind w:left="463" w:right="10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informed choices in drawing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paper and media. </w:t>
            </w:r>
          </w:p>
          <w:p w14:paraId="07DE70BF" w14:textId="77777777" w:rsidR="008573BB" w:rsidRPr="00CD2373" w:rsidRDefault="00CD2373">
            <w:pPr>
              <w:numPr>
                <w:ilvl w:val="0"/>
                <w:numId w:val="16"/>
              </w:numPr>
              <w:spacing w:after="26" w:line="242" w:lineRule="auto"/>
              <w:ind w:left="463" w:right="10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Alter and refine drawings and describe changes using art vocabulary. </w:t>
            </w:r>
          </w:p>
          <w:p w14:paraId="7B97FC7E" w14:textId="77777777" w:rsidR="008573BB" w:rsidRPr="00CD2373" w:rsidRDefault="00CD2373">
            <w:pPr>
              <w:numPr>
                <w:ilvl w:val="0"/>
                <w:numId w:val="16"/>
              </w:numPr>
              <w:spacing w:after="26" w:line="242" w:lineRule="auto"/>
              <w:ind w:left="463" w:right="10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Collect images and information independently in a sketchbook. </w:t>
            </w:r>
          </w:p>
          <w:p w14:paraId="10BE54F4" w14:textId="77777777" w:rsidR="008573BB" w:rsidRPr="00CD2373" w:rsidRDefault="00CD2373">
            <w:pPr>
              <w:numPr>
                <w:ilvl w:val="0"/>
                <w:numId w:val="16"/>
              </w:numPr>
              <w:spacing w:after="25" w:line="242" w:lineRule="auto"/>
              <w:ind w:left="463" w:right="10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research to inspire drawings from memory and imagination. </w:t>
            </w:r>
          </w:p>
          <w:p w14:paraId="70CDCCC2" w14:textId="77777777" w:rsidR="008573BB" w:rsidRPr="00CD2373" w:rsidRDefault="00CD2373">
            <w:pPr>
              <w:numPr>
                <w:ilvl w:val="0"/>
                <w:numId w:val="16"/>
              </w:numPr>
              <w:spacing w:after="0" w:line="259" w:lineRule="auto"/>
              <w:ind w:left="463" w:right="10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relationships between line and tone, pattern and shape, line and texture.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308E" w14:textId="77777777" w:rsidR="008573BB" w:rsidRPr="00CD2373" w:rsidRDefault="00CD2373">
            <w:pPr>
              <w:numPr>
                <w:ilvl w:val="0"/>
                <w:numId w:val="17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source material for their work. </w:t>
            </w:r>
          </w:p>
          <w:p w14:paraId="6D9477A6" w14:textId="77777777" w:rsidR="008573BB" w:rsidRPr="00CD2373" w:rsidRDefault="00CD2373">
            <w:pPr>
              <w:numPr>
                <w:ilvl w:val="0"/>
                <w:numId w:val="17"/>
              </w:numPr>
              <w:spacing w:after="14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in a sustained and independent way from observation, experience and imagination. </w:t>
            </w:r>
          </w:p>
          <w:p w14:paraId="73BF00C1" w14:textId="77777777" w:rsidR="008573BB" w:rsidRPr="00CD2373" w:rsidRDefault="00CD2373">
            <w:pPr>
              <w:numPr>
                <w:ilvl w:val="0"/>
                <w:numId w:val="17"/>
              </w:numPr>
              <w:spacing w:after="0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sketchbook to develop ideas. </w:t>
            </w:r>
          </w:p>
          <w:p w14:paraId="018CEA39" w14:textId="77777777" w:rsidR="008573BB" w:rsidRPr="00CD2373" w:rsidRDefault="00CD2373">
            <w:pPr>
              <w:spacing w:after="241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  <w:p w14:paraId="160234CC" w14:textId="77777777" w:rsidR="008573BB" w:rsidRPr="00CD2373" w:rsidRDefault="00CD2373">
            <w:pPr>
              <w:numPr>
                <w:ilvl w:val="0"/>
                <w:numId w:val="17"/>
              </w:numPr>
              <w:spacing w:after="1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the potential properties of the visual elements, line, tone, pattern, texture, colour and shape. </w:t>
            </w:r>
          </w:p>
          <w:p w14:paraId="6DB03067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DD0E6" w14:textId="77777777" w:rsidR="008573BB" w:rsidRPr="00CD2373" w:rsidRDefault="00CD2373">
            <w:pPr>
              <w:numPr>
                <w:ilvl w:val="0"/>
                <w:numId w:val="18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Demonstrate a wide variety of ways to make different marks with dry and wet media. </w:t>
            </w:r>
          </w:p>
          <w:p w14:paraId="2D83D1F6" w14:textId="77777777" w:rsidR="008573BB" w:rsidRPr="00CD2373" w:rsidRDefault="00CD2373">
            <w:pPr>
              <w:numPr>
                <w:ilvl w:val="0"/>
                <w:numId w:val="18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Identify artists who have worked in a similar way to their own work. </w:t>
            </w:r>
          </w:p>
          <w:p w14:paraId="351A8C01" w14:textId="77777777" w:rsidR="008573BB" w:rsidRPr="00CD2373" w:rsidRDefault="00CD2373">
            <w:pPr>
              <w:numPr>
                <w:ilvl w:val="0"/>
                <w:numId w:val="18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Develop ideas using different or mixed media, using a sketchbook. </w:t>
            </w:r>
          </w:p>
          <w:p w14:paraId="5679E0B2" w14:textId="77777777" w:rsidR="008573BB" w:rsidRPr="00CD2373" w:rsidRDefault="00CD2373">
            <w:pPr>
              <w:numPr>
                <w:ilvl w:val="0"/>
                <w:numId w:val="18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Manipulate and experiment </w:t>
            </w:r>
          </w:p>
          <w:p w14:paraId="1CAE00CE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b w:val="0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with the elements of art: line, tone, </w:t>
            </w:r>
            <w:proofErr w:type="gram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pattern ,</w:t>
            </w:r>
            <w:proofErr w:type="gram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texture, form, space, colour and shape. </w:t>
            </w:r>
          </w:p>
          <w:p w14:paraId="5A61A724" w14:textId="77777777" w:rsidR="00CD2373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</w:p>
          <w:p w14:paraId="6F55F4C7" w14:textId="77777777" w:rsidR="00CD2373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</w:p>
          <w:p w14:paraId="4F9C7B4A" w14:textId="77777777" w:rsidR="00CD2373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</w:p>
        </w:tc>
      </w:tr>
    </w:tbl>
    <w:p w14:paraId="5087B276" w14:textId="77777777" w:rsidR="008573BB" w:rsidRDefault="00CD2373">
      <w:pPr>
        <w:spacing w:after="0" w:line="259" w:lineRule="auto"/>
        <w:ind w:left="0"/>
        <w:jc w:val="left"/>
      </w:pPr>
      <w:r>
        <w:rPr>
          <w:b w:val="0"/>
          <w:sz w:val="20"/>
        </w:rPr>
        <w:t xml:space="preserve"> </w:t>
      </w:r>
      <w:r>
        <w:rPr>
          <w:b w:val="0"/>
          <w:sz w:val="20"/>
        </w:rPr>
        <w:tab/>
        <w:t xml:space="preserve"> </w:t>
      </w:r>
    </w:p>
    <w:p w14:paraId="00D63AF4" w14:textId="77777777" w:rsidR="008573BB" w:rsidRDefault="00CD2373">
      <w:pPr>
        <w:spacing w:after="0" w:line="259" w:lineRule="auto"/>
        <w:ind w:left="0"/>
        <w:jc w:val="left"/>
      </w:pPr>
      <w:r>
        <w:rPr>
          <w:b w:val="0"/>
          <w:sz w:val="20"/>
        </w:rPr>
        <w:t xml:space="preserve"> </w:t>
      </w:r>
    </w:p>
    <w:tbl>
      <w:tblPr>
        <w:tblStyle w:val="TableGrid"/>
        <w:tblW w:w="22488" w:type="dxa"/>
        <w:tblInd w:w="-108" w:type="dxa"/>
        <w:tblCellMar>
          <w:top w:w="50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2088"/>
        <w:gridCol w:w="3060"/>
        <w:gridCol w:w="3421"/>
        <w:gridCol w:w="3600"/>
        <w:gridCol w:w="3420"/>
        <w:gridCol w:w="3421"/>
        <w:gridCol w:w="3478"/>
      </w:tblGrid>
      <w:tr w:rsidR="008573BB" w14:paraId="7A36E6EA" w14:textId="77777777">
        <w:trPr>
          <w:trHeight w:val="492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04D33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7DF6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1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322E7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2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EDE46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3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DB8D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4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08BF0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5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41B8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6 </w:t>
            </w:r>
          </w:p>
        </w:tc>
      </w:tr>
      <w:tr w:rsidR="008573BB" w14:paraId="6DB5A543" w14:textId="77777777">
        <w:trPr>
          <w:trHeight w:val="3555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58C41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Painting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6D29" w14:textId="77777777" w:rsidR="008573BB" w:rsidRPr="00CD2373" w:rsidRDefault="00CD2373">
            <w:pPr>
              <w:numPr>
                <w:ilvl w:val="0"/>
                <w:numId w:val="19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tools and techniques including the use of different brush sizes and types. </w:t>
            </w:r>
          </w:p>
          <w:p w14:paraId="6DC285AC" w14:textId="77777777" w:rsidR="008573BB" w:rsidRPr="00CD2373" w:rsidRDefault="00CD2373">
            <w:pPr>
              <w:numPr>
                <w:ilvl w:val="0"/>
                <w:numId w:val="19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Mix and match colours to artefacts and objects. </w:t>
            </w:r>
          </w:p>
          <w:p w14:paraId="5A8F1823" w14:textId="77777777" w:rsidR="008573BB" w:rsidRPr="00CD2373" w:rsidRDefault="00CD2373">
            <w:pPr>
              <w:numPr>
                <w:ilvl w:val="0"/>
                <w:numId w:val="19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different scales. </w:t>
            </w:r>
          </w:p>
          <w:p w14:paraId="3E9DCBE9" w14:textId="77777777" w:rsidR="008573BB" w:rsidRPr="00CD2373" w:rsidRDefault="00CD2373">
            <w:pPr>
              <w:numPr>
                <w:ilvl w:val="0"/>
                <w:numId w:val="19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Mix secondary colours and shades </w:t>
            </w:r>
          </w:p>
          <w:p w14:paraId="46A47147" w14:textId="77777777" w:rsidR="008573BB" w:rsidRPr="00CD2373" w:rsidRDefault="00CD2373">
            <w:pPr>
              <w:numPr>
                <w:ilvl w:val="0"/>
                <w:numId w:val="19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using different types of paint. </w:t>
            </w:r>
          </w:p>
          <w:p w14:paraId="2D9A7D25" w14:textId="77777777" w:rsidR="008573BB" w:rsidRPr="00CD2373" w:rsidRDefault="00CD2373">
            <w:pPr>
              <w:numPr>
                <w:ilvl w:val="0"/>
                <w:numId w:val="19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Create different textures </w:t>
            </w:r>
          </w:p>
          <w:p w14:paraId="1ABFD1CE" w14:textId="77777777" w:rsidR="008573BB" w:rsidRPr="00CD2373" w:rsidRDefault="00CD2373">
            <w:pPr>
              <w:spacing w:after="0" w:line="259" w:lineRule="auto"/>
              <w:ind w:left="0" w:right="251"/>
              <w:jc w:val="center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e.g. use of sawdust. </w:t>
            </w:r>
          </w:p>
          <w:p w14:paraId="4BE08BC0" w14:textId="77777777" w:rsidR="008573BB" w:rsidRPr="00CD2373" w:rsidRDefault="00CD2373">
            <w:pPr>
              <w:spacing w:after="0" w:line="259" w:lineRule="auto"/>
              <w:ind w:left="46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E1C45" w14:textId="77777777" w:rsidR="008573BB" w:rsidRPr="00CD2373" w:rsidRDefault="00CD2373">
            <w:pPr>
              <w:numPr>
                <w:ilvl w:val="0"/>
                <w:numId w:val="20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Mix a range of secondary colours, shades and tones. </w:t>
            </w:r>
          </w:p>
          <w:p w14:paraId="356F3C8A" w14:textId="77777777" w:rsidR="008573BB" w:rsidRPr="00CD2373" w:rsidRDefault="00CD2373">
            <w:pPr>
              <w:numPr>
                <w:ilvl w:val="0"/>
                <w:numId w:val="20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 tools and techniques,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layering, mixing media, scraping through etc. </w:t>
            </w:r>
          </w:p>
          <w:p w14:paraId="077239D4" w14:textId="77777777" w:rsidR="008573BB" w:rsidRPr="00CD2373" w:rsidRDefault="00CD2373">
            <w:pPr>
              <w:numPr>
                <w:ilvl w:val="0"/>
                <w:numId w:val="20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Name different types of paint and their properties. </w:t>
            </w:r>
          </w:p>
          <w:p w14:paraId="442124A6" w14:textId="77777777" w:rsidR="008573BB" w:rsidRPr="00CD2373" w:rsidRDefault="00CD2373">
            <w:pPr>
              <w:numPr>
                <w:ilvl w:val="0"/>
                <w:numId w:val="20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a range of scales e.g. large brush on large paper etc. </w:t>
            </w:r>
          </w:p>
          <w:p w14:paraId="4687DBB5" w14:textId="77777777" w:rsidR="008573BB" w:rsidRPr="00CD2373" w:rsidRDefault="00CD2373">
            <w:pPr>
              <w:numPr>
                <w:ilvl w:val="0"/>
                <w:numId w:val="20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Mix and match colours using artefacts and objects.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7BB4" w14:textId="77777777" w:rsidR="008573BB" w:rsidRPr="00CD2373" w:rsidRDefault="00CD2373">
            <w:pPr>
              <w:numPr>
                <w:ilvl w:val="0"/>
                <w:numId w:val="21"/>
              </w:numPr>
              <w:spacing w:after="25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Mix a variety of colours and know which primary colours make secondary colours.  </w:t>
            </w:r>
          </w:p>
          <w:p w14:paraId="780A9722" w14:textId="77777777" w:rsidR="008573BB" w:rsidRPr="00CD2373" w:rsidRDefault="00CD2373">
            <w:pPr>
              <w:numPr>
                <w:ilvl w:val="0"/>
                <w:numId w:val="21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developed colour vocabulary. </w:t>
            </w:r>
          </w:p>
          <w:p w14:paraId="4954DF06" w14:textId="77777777" w:rsidR="008573BB" w:rsidRPr="00CD2373" w:rsidRDefault="00CD2373">
            <w:pPr>
              <w:numPr>
                <w:ilvl w:val="0"/>
                <w:numId w:val="21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 different effects and textures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blocking in colour, washes, thickened paint etc. </w:t>
            </w:r>
          </w:p>
          <w:p w14:paraId="57FCC3C4" w14:textId="77777777" w:rsidR="008573BB" w:rsidRPr="00CD2373" w:rsidRDefault="00CD2373">
            <w:pPr>
              <w:numPr>
                <w:ilvl w:val="0"/>
                <w:numId w:val="21"/>
              </w:numPr>
              <w:spacing w:after="0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confidently on a range of scales e.g. thin brush on small picture etc. </w:t>
            </w:r>
          </w:p>
          <w:p w14:paraId="16EF2733" w14:textId="77777777" w:rsidR="008573BB" w:rsidRPr="00CD2373" w:rsidRDefault="00CD2373">
            <w:pPr>
              <w:spacing w:after="0" w:line="259" w:lineRule="auto"/>
              <w:ind w:left="463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F7FB4" w14:textId="77777777" w:rsidR="008573BB" w:rsidRPr="00CD2373" w:rsidRDefault="00CD2373">
            <w:pPr>
              <w:numPr>
                <w:ilvl w:val="0"/>
                <w:numId w:val="22"/>
              </w:numPr>
              <w:spacing w:after="24" w:line="244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and match colours with increasing accuracy. </w:t>
            </w:r>
          </w:p>
          <w:p w14:paraId="209314BA" w14:textId="77777777" w:rsidR="008573BB" w:rsidRPr="00CD2373" w:rsidRDefault="00CD2373">
            <w:pPr>
              <w:numPr>
                <w:ilvl w:val="0"/>
                <w:numId w:val="22"/>
              </w:numPr>
              <w:spacing w:after="26" w:line="242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more specific colour language e.g. tint, tone, shade, hue. </w:t>
            </w:r>
          </w:p>
          <w:p w14:paraId="458EF29F" w14:textId="77777777" w:rsidR="008573BB" w:rsidRPr="00CD2373" w:rsidRDefault="00CD2373">
            <w:pPr>
              <w:numPr>
                <w:ilvl w:val="0"/>
                <w:numId w:val="22"/>
              </w:numPr>
              <w:spacing w:after="24" w:line="244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Choose paints and implements appropriately. </w:t>
            </w:r>
          </w:p>
          <w:p w14:paraId="17FE8971" w14:textId="77777777" w:rsidR="008573BB" w:rsidRPr="00CD2373" w:rsidRDefault="00CD2373">
            <w:pPr>
              <w:numPr>
                <w:ilvl w:val="0"/>
                <w:numId w:val="22"/>
              </w:numPr>
              <w:spacing w:after="26" w:line="241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Plan and create different effects and textures with paint according to what they need for the task. </w:t>
            </w:r>
          </w:p>
          <w:p w14:paraId="1AEB7910" w14:textId="77777777" w:rsidR="008573BB" w:rsidRPr="00CD2373" w:rsidRDefault="00CD2373">
            <w:pPr>
              <w:numPr>
                <w:ilvl w:val="0"/>
                <w:numId w:val="22"/>
              </w:numPr>
              <w:spacing w:after="2" w:line="240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Show increasing independence and creativity with the painting process. </w:t>
            </w:r>
          </w:p>
          <w:p w14:paraId="56901974" w14:textId="77777777" w:rsidR="008573BB" w:rsidRPr="00CD2373" w:rsidRDefault="00CD2373">
            <w:pPr>
              <w:spacing w:after="0" w:line="259" w:lineRule="auto"/>
              <w:ind w:left="46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4B48" w14:textId="77777777" w:rsidR="008573BB" w:rsidRPr="00CD2373" w:rsidRDefault="00CD2373">
            <w:pPr>
              <w:numPr>
                <w:ilvl w:val="0"/>
                <w:numId w:val="23"/>
              </w:numPr>
              <w:spacing w:after="27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Demonstrate a secure knowledge about primary and secondary, warm and cold, complementary and contrasting colours. </w:t>
            </w:r>
          </w:p>
          <w:p w14:paraId="71AE08AE" w14:textId="77777777" w:rsidR="008573BB" w:rsidRPr="00CD2373" w:rsidRDefault="00CD2373">
            <w:pPr>
              <w:numPr>
                <w:ilvl w:val="0"/>
                <w:numId w:val="23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preliminary studies to test media and materials. </w:t>
            </w:r>
          </w:p>
          <w:p w14:paraId="3C900168" w14:textId="77777777" w:rsidR="008573BB" w:rsidRPr="00CD2373" w:rsidRDefault="00CD2373">
            <w:pPr>
              <w:numPr>
                <w:ilvl w:val="0"/>
                <w:numId w:val="23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Create imaginative work from a variety of sources.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2D8E8" w14:textId="77777777" w:rsidR="008573BB" w:rsidRPr="00CD2373" w:rsidRDefault="00CD2373">
            <w:pPr>
              <w:numPr>
                <w:ilvl w:val="0"/>
                <w:numId w:val="24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Create shades and tints using black and white. </w:t>
            </w:r>
          </w:p>
          <w:p w14:paraId="4B982C39" w14:textId="77777777" w:rsidR="008573BB" w:rsidRPr="00CD2373" w:rsidRDefault="00CD2373">
            <w:pPr>
              <w:numPr>
                <w:ilvl w:val="0"/>
                <w:numId w:val="2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Choose appropriate paint, paper and implements to adapt and extend their work. </w:t>
            </w:r>
          </w:p>
          <w:p w14:paraId="27E56EEF" w14:textId="77777777" w:rsidR="008573BB" w:rsidRPr="00CD2373" w:rsidRDefault="00CD2373">
            <w:pPr>
              <w:numPr>
                <w:ilvl w:val="0"/>
                <w:numId w:val="2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Carry out preliminary studies, test media and materials and mix appropriate colours. </w:t>
            </w:r>
          </w:p>
          <w:p w14:paraId="27DD93B4" w14:textId="77777777" w:rsidR="008573BB" w:rsidRPr="00CD2373" w:rsidRDefault="00CD2373">
            <w:pPr>
              <w:numPr>
                <w:ilvl w:val="0"/>
                <w:numId w:val="2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from a variety of sources,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those researched independently. </w:t>
            </w:r>
          </w:p>
          <w:p w14:paraId="7A7821CD" w14:textId="77777777" w:rsidR="008573BB" w:rsidRPr="00CD2373" w:rsidRDefault="00CD2373">
            <w:pPr>
              <w:numPr>
                <w:ilvl w:val="0"/>
                <w:numId w:val="2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Show an awareness of how paintings are created (composition). </w:t>
            </w:r>
          </w:p>
        </w:tc>
      </w:tr>
      <w:tr w:rsidR="008573BB" w14:paraId="6C35419A" w14:textId="77777777" w:rsidTr="00CD2373">
        <w:trPr>
          <w:trHeight w:val="930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FBD7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Printing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54BA" w14:textId="77777777" w:rsidR="008573BB" w:rsidRPr="00CD2373" w:rsidRDefault="00CD2373">
            <w:pPr>
              <w:numPr>
                <w:ilvl w:val="0"/>
                <w:numId w:val="25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marks in print with a variety of objects, including natural and made objects. </w:t>
            </w:r>
          </w:p>
          <w:p w14:paraId="77FA3384" w14:textId="77777777" w:rsidR="008573BB" w:rsidRPr="00CD2373" w:rsidRDefault="00CD2373">
            <w:pPr>
              <w:numPr>
                <w:ilvl w:val="0"/>
                <w:numId w:val="25"/>
              </w:numPr>
              <w:spacing w:after="27" w:line="240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Carry out different printing techniques e.g. monoprint, block, relief and resist printing. </w:t>
            </w:r>
          </w:p>
          <w:p w14:paraId="549747E3" w14:textId="77777777" w:rsidR="008573BB" w:rsidRPr="00CD2373" w:rsidRDefault="00CD2373">
            <w:pPr>
              <w:numPr>
                <w:ilvl w:val="0"/>
                <w:numId w:val="25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rubbings. </w:t>
            </w:r>
          </w:p>
          <w:p w14:paraId="4AADAFE6" w14:textId="77777777" w:rsidR="008573BB" w:rsidRPr="00CD2373" w:rsidRDefault="00CD2373">
            <w:pPr>
              <w:numPr>
                <w:ilvl w:val="0"/>
                <w:numId w:val="25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lastRenderedPageBreak/>
              <w:t xml:space="preserve">Build a repeating pattern and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recognise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pattern in the environment.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DBA2" w14:textId="77777777" w:rsidR="008573BB" w:rsidRPr="00CD2373" w:rsidRDefault="00CD2373">
            <w:pPr>
              <w:numPr>
                <w:ilvl w:val="0"/>
                <w:numId w:val="26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lastRenderedPageBreak/>
              <w:t xml:space="preserve">Use a variety of techniques,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carbon printing, relief, press and fabric printing and rubbings. </w:t>
            </w:r>
          </w:p>
          <w:p w14:paraId="6D93777E" w14:textId="77777777" w:rsidR="008573BB" w:rsidRPr="00CD2373" w:rsidRDefault="00CD2373">
            <w:pPr>
              <w:numPr>
                <w:ilvl w:val="0"/>
                <w:numId w:val="26"/>
              </w:numPr>
              <w:spacing w:after="23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Design patterns of increasing complexity and repetition.  </w:t>
            </w:r>
          </w:p>
          <w:p w14:paraId="4D5C0BF7" w14:textId="77777777" w:rsidR="008573BB" w:rsidRPr="00CD2373" w:rsidRDefault="00CD2373">
            <w:pPr>
              <w:numPr>
                <w:ilvl w:val="0"/>
                <w:numId w:val="26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Print using a variety of materials, objects and techniques.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3F1D9" w14:textId="77777777" w:rsidR="008573BB" w:rsidRPr="00CD2373" w:rsidRDefault="00CD2373">
            <w:pPr>
              <w:numPr>
                <w:ilvl w:val="0"/>
                <w:numId w:val="27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Print using a variety of materials, objects and techniques including layering. </w:t>
            </w:r>
          </w:p>
          <w:p w14:paraId="4CA1F9FB" w14:textId="77777777" w:rsidR="008573BB" w:rsidRPr="00CD2373" w:rsidRDefault="00CD2373">
            <w:pPr>
              <w:numPr>
                <w:ilvl w:val="0"/>
                <w:numId w:val="27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Talk about the processes used to produce a simple print. </w:t>
            </w:r>
          </w:p>
          <w:p w14:paraId="7CFFFE74" w14:textId="77777777" w:rsidR="008573BB" w:rsidRPr="00CD2373" w:rsidRDefault="00CD2373">
            <w:pPr>
              <w:numPr>
                <w:ilvl w:val="0"/>
                <w:numId w:val="27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to explore pattern and shape, creating designs for printing.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1940B" w14:textId="77777777" w:rsidR="008573BB" w:rsidRPr="00CD2373" w:rsidRDefault="00CD2373">
            <w:pPr>
              <w:numPr>
                <w:ilvl w:val="0"/>
                <w:numId w:val="28"/>
              </w:numPr>
              <w:spacing w:after="26" w:line="242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Research, create and refine a print using a variety of techniques. </w:t>
            </w:r>
          </w:p>
          <w:p w14:paraId="1A290CB1" w14:textId="77777777" w:rsidR="008573BB" w:rsidRPr="00CD2373" w:rsidRDefault="00CD2373">
            <w:pPr>
              <w:numPr>
                <w:ilvl w:val="0"/>
                <w:numId w:val="28"/>
              </w:numPr>
              <w:spacing w:after="26" w:line="242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Select broadly the kinds of material to print with in order to get the effect they want </w:t>
            </w:r>
          </w:p>
          <w:p w14:paraId="33D89999" w14:textId="77777777" w:rsidR="008573BB" w:rsidRPr="00CD2373" w:rsidRDefault="00CD2373">
            <w:pPr>
              <w:numPr>
                <w:ilvl w:val="0"/>
                <w:numId w:val="28"/>
              </w:numPr>
              <w:spacing w:after="0" w:line="259" w:lineRule="auto"/>
              <w:ind w:left="46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Resist printing including marbling, silkscreen and cold</w:t>
            </w:r>
            <w:r>
              <w:rPr>
                <w:rFonts w:asciiTheme="majorHAnsi" w:hAnsiTheme="majorHAnsi" w:cstheme="majorHAnsi"/>
                <w:b w:val="0"/>
                <w:color w:val="auto"/>
                <w:sz w:val="22"/>
              </w:rPr>
              <w:t>-water</w:t>
            </w: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paste.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95E5F" w14:textId="77777777" w:rsidR="008573BB" w:rsidRPr="00CD2373" w:rsidRDefault="00CD2373">
            <w:pPr>
              <w:numPr>
                <w:ilvl w:val="0"/>
                <w:numId w:val="29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Explain a few techniques,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’ the use of poly-blocks, relief, mono and resist printing.  </w:t>
            </w:r>
          </w:p>
          <w:p w14:paraId="0BF6298C" w14:textId="77777777" w:rsidR="008573BB" w:rsidRPr="00CD2373" w:rsidRDefault="00CD2373">
            <w:pPr>
              <w:numPr>
                <w:ilvl w:val="0"/>
                <w:numId w:val="29"/>
              </w:numPr>
              <w:spacing w:after="23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Choose the printing method appropriate to task. </w:t>
            </w:r>
          </w:p>
          <w:p w14:paraId="7DA49AD3" w14:textId="77777777" w:rsidR="008573BB" w:rsidRPr="00CD2373" w:rsidRDefault="00CD2373">
            <w:pPr>
              <w:numPr>
                <w:ilvl w:val="0"/>
                <w:numId w:val="29"/>
              </w:numPr>
              <w:spacing w:after="21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Build up layers and colours/textures. </w:t>
            </w:r>
          </w:p>
          <w:p w14:paraId="2ED48EFC" w14:textId="77777777" w:rsidR="008573BB" w:rsidRPr="00CD2373" w:rsidRDefault="00CD2373">
            <w:pPr>
              <w:numPr>
                <w:ilvl w:val="0"/>
                <w:numId w:val="29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Organise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their work in terms of pattern, repetition, symmetry or random printing styles. </w:t>
            </w:r>
          </w:p>
          <w:p w14:paraId="2B7E169D" w14:textId="77777777" w:rsidR="008573BB" w:rsidRPr="00CD2373" w:rsidRDefault="00CD2373">
            <w:pPr>
              <w:numPr>
                <w:ilvl w:val="0"/>
                <w:numId w:val="29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lastRenderedPageBreak/>
              <w:t xml:space="preserve">Choose inks and overlay colours.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6604D" w14:textId="77777777" w:rsidR="008573BB" w:rsidRPr="00CD2373" w:rsidRDefault="00CD2373">
            <w:pPr>
              <w:numPr>
                <w:ilvl w:val="0"/>
                <w:numId w:val="30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lastRenderedPageBreak/>
              <w:t xml:space="preserve">Describe varied techniques. </w:t>
            </w:r>
          </w:p>
          <w:p w14:paraId="04192698" w14:textId="77777777" w:rsidR="008573BB" w:rsidRPr="00CD2373" w:rsidRDefault="00CD2373">
            <w:pPr>
              <w:numPr>
                <w:ilvl w:val="0"/>
                <w:numId w:val="30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Be familiar with layering prints. </w:t>
            </w:r>
          </w:p>
          <w:p w14:paraId="53EA46AC" w14:textId="77777777" w:rsidR="008573BB" w:rsidRPr="00CD2373" w:rsidRDefault="00CD2373">
            <w:pPr>
              <w:numPr>
                <w:ilvl w:val="0"/>
                <w:numId w:val="30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Be confident with printing on paper and fabric. </w:t>
            </w:r>
          </w:p>
          <w:p w14:paraId="5DA609D4" w14:textId="77777777" w:rsidR="008573BB" w:rsidRPr="00CD2373" w:rsidRDefault="00CD2373">
            <w:pPr>
              <w:numPr>
                <w:ilvl w:val="0"/>
                <w:numId w:val="30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Alter and modify work. </w:t>
            </w:r>
          </w:p>
          <w:p w14:paraId="45D3DF95" w14:textId="77777777" w:rsidR="008573BB" w:rsidRPr="00CD2373" w:rsidRDefault="00CD2373">
            <w:pPr>
              <w:numPr>
                <w:ilvl w:val="0"/>
                <w:numId w:val="30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relatively independently. </w:t>
            </w:r>
          </w:p>
        </w:tc>
      </w:tr>
      <w:tr w:rsidR="008573BB" w14:paraId="430088DC" w14:textId="77777777">
        <w:trPr>
          <w:trHeight w:val="355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28F0E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Textiles/collage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EB53" w14:textId="77777777" w:rsidR="008573BB" w:rsidRPr="00CD2373" w:rsidRDefault="00CD2373">
            <w:pPr>
              <w:numPr>
                <w:ilvl w:val="0"/>
                <w:numId w:val="31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techniques, </w:t>
            </w:r>
          </w:p>
          <w:p w14:paraId="5A0E7D75" w14:textId="77777777" w:rsidR="008573BB" w:rsidRPr="00CD2373" w:rsidRDefault="00CD2373">
            <w:pPr>
              <w:spacing w:after="27" w:line="240" w:lineRule="auto"/>
              <w:ind w:left="377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e.g. weaving, finger knitting, fabric crayons, sewing and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binca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.  </w:t>
            </w:r>
          </w:p>
          <w:p w14:paraId="78EFD515" w14:textId="77777777" w:rsidR="008573BB" w:rsidRPr="00CD2373" w:rsidRDefault="00CD2373">
            <w:pPr>
              <w:numPr>
                <w:ilvl w:val="0"/>
                <w:numId w:val="31"/>
              </w:numPr>
              <w:spacing w:after="23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How to thread a needle, cut, glue and trim material. </w:t>
            </w:r>
          </w:p>
          <w:p w14:paraId="23CE6FD5" w14:textId="77777777" w:rsidR="008573BB" w:rsidRPr="00CD2373" w:rsidRDefault="00CD2373">
            <w:pPr>
              <w:numPr>
                <w:ilvl w:val="0"/>
                <w:numId w:val="31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Create images from imagination, experience or observation. </w:t>
            </w:r>
          </w:p>
          <w:p w14:paraId="41A4F2C1" w14:textId="77777777" w:rsidR="008573BB" w:rsidRPr="00CD2373" w:rsidRDefault="00CD2373">
            <w:pPr>
              <w:numPr>
                <w:ilvl w:val="0"/>
                <w:numId w:val="31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wide variety of media,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photocopied material, fabric, plastic, tissue, magazines, crepe paper, etc.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AEAD" w14:textId="77777777" w:rsidR="008573BB" w:rsidRPr="00CD2373" w:rsidRDefault="00CD2373">
            <w:pPr>
              <w:numPr>
                <w:ilvl w:val="0"/>
                <w:numId w:val="32"/>
              </w:numPr>
              <w:spacing w:after="27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techniques,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weaving, French knitting, tie-dyeing, fabric crayons and wax or oil resist, appliqué and embroidery. </w:t>
            </w:r>
          </w:p>
          <w:p w14:paraId="0B971784" w14:textId="77777777" w:rsidR="008573BB" w:rsidRPr="00CD2373" w:rsidRDefault="00CD2373">
            <w:pPr>
              <w:numPr>
                <w:ilvl w:val="0"/>
                <w:numId w:val="32"/>
              </w:numPr>
              <w:spacing w:after="28" w:line="240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Create textured collages from a variety of media. </w:t>
            </w:r>
          </w:p>
          <w:p w14:paraId="3E6DCF63" w14:textId="77777777" w:rsidR="008573BB" w:rsidRPr="00CD2373" w:rsidRDefault="00CD2373">
            <w:pPr>
              <w:numPr>
                <w:ilvl w:val="0"/>
                <w:numId w:val="32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a simple mosaic. </w:t>
            </w:r>
          </w:p>
          <w:p w14:paraId="15B9D7CB" w14:textId="77777777" w:rsidR="008573BB" w:rsidRPr="00CD2373" w:rsidRDefault="00CD2373">
            <w:pPr>
              <w:numPr>
                <w:ilvl w:val="0"/>
                <w:numId w:val="32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Stitch, knot and use other manipulative skills.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3D86" w14:textId="77777777" w:rsidR="008573BB" w:rsidRPr="00CD2373" w:rsidRDefault="00CD2373">
            <w:pPr>
              <w:numPr>
                <w:ilvl w:val="0"/>
                <w:numId w:val="33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techniques,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printing, dying, quilting, weaving, embroidery, paper and plastic trappings and appliqué. </w:t>
            </w:r>
          </w:p>
          <w:p w14:paraId="0C7CE8B1" w14:textId="77777777" w:rsidR="008573BB" w:rsidRPr="00CD2373" w:rsidRDefault="00CD2373">
            <w:pPr>
              <w:numPr>
                <w:ilvl w:val="0"/>
                <w:numId w:val="33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Name the tools and materials they have used. </w:t>
            </w:r>
          </w:p>
          <w:p w14:paraId="2EF78BD1" w14:textId="77777777" w:rsidR="008573BB" w:rsidRPr="00CD2373" w:rsidRDefault="00CD2373">
            <w:pPr>
              <w:numPr>
                <w:ilvl w:val="0"/>
                <w:numId w:val="33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Develop skills in stitching. Cutting and joining. </w:t>
            </w:r>
          </w:p>
          <w:p w14:paraId="69BBAFA2" w14:textId="77777777" w:rsidR="008573BB" w:rsidRPr="00CD2373" w:rsidRDefault="00CD2373">
            <w:pPr>
              <w:numPr>
                <w:ilvl w:val="0"/>
                <w:numId w:val="33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 a range of media </w:t>
            </w:r>
          </w:p>
          <w:p w14:paraId="604DCA78" w14:textId="77777777" w:rsidR="008573BB" w:rsidRPr="00CD2373" w:rsidRDefault="00CD2373">
            <w:pPr>
              <w:spacing w:after="0" w:line="259" w:lineRule="auto"/>
              <w:ind w:left="0" w:right="43"/>
              <w:jc w:val="center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e.g. overlapping, layering etc.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37A9" w14:textId="77777777" w:rsidR="008573BB" w:rsidRPr="00CD2373" w:rsidRDefault="00CD2373">
            <w:pPr>
              <w:numPr>
                <w:ilvl w:val="0"/>
                <w:numId w:val="3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Match the tool to the material. </w:t>
            </w:r>
          </w:p>
          <w:p w14:paraId="4A2D0E9C" w14:textId="77777777" w:rsidR="008573BB" w:rsidRPr="00CD2373" w:rsidRDefault="00CD2373">
            <w:pPr>
              <w:numPr>
                <w:ilvl w:val="0"/>
                <w:numId w:val="3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Combine skills more readily. </w:t>
            </w:r>
          </w:p>
          <w:p w14:paraId="3D9643B3" w14:textId="77777777" w:rsidR="008573BB" w:rsidRPr="00CD2373" w:rsidRDefault="00CD2373">
            <w:pPr>
              <w:numPr>
                <w:ilvl w:val="0"/>
                <w:numId w:val="3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Choose collage or textiles as a means of extending work already achieved. </w:t>
            </w:r>
          </w:p>
          <w:p w14:paraId="48AFF960" w14:textId="77777777" w:rsidR="008573BB" w:rsidRPr="00CD2373" w:rsidRDefault="00CD2373">
            <w:pPr>
              <w:numPr>
                <w:ilvl w:val="0"/>
                <w:numId w:val="34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Refine and alter ideas and explain choices using an art vocabulary. </w:t>
            </w:r>
          </w:p>
          <w:p w14:paraId="21FEBF6E" w14:textId="77777777" w:rsidR="008573BB" w:rsidRPr="00CD2373" w:rsidRDefault="00CD2373">
            <w:pPr>
              <w:numPr>
                <w:ilvl w:val="0"/>
                <w:numId w:val="34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Collect visual information from a variety of sources, describing with vocabulary based on the visual and tactile elements. </w:t>
            </w:r>
          </w:p>
          <w:p w14:paraId="4502937C" w14:textId="77777777" w:rsidR="008573BB" w:rsidRPr="00CD2373" w:rsidRDefault="00CD2373">
            <w:pPr>
              <w:numPr>
                <w:ilvl w:val="0"/>
                <w:numId w:val="3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Experiments with paste resist. </w:t>
            </w:r>
          </w:p>
          <w:p w14:paraId="0EE0E28D" w14:textId="77777777" w:rsidR="008573BB" w:rsidRPr="00CD2373" w:rsidRDefault="00CD2373">
            <w:pPr>
              <w:spacing w:after="0" w:line="259" w:lineRule="auto"/>
              <w:ind w:left="377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0147" w14:textId="77777777" w:rsidR="008573BB" w:rsidRPr="00CD2373" w:rsidRDefault="00CD2373">
            <w:pPr>
              <w:numPr>
                <w:ilvl w:val="0"/>
                <w:numId w:val="3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Join fabrics in different ways, including stitching. </w:t>
            </w:r>
          </w:p>
          <w:p w14:paraId="521DFAA0" w14:textId="77777777" w:rsidR="008573BB" w:rsidRPr="00CD2373" w:rsidRDefault="00CD2373">
            <w:pPr>
              <w:numPr>
                <w:ilvl w:val="0"/>
                <w:numId w:val="3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different grades and uses of threads and needles. </w:t>
            </w:r>
          </w:p>
          <w:p w14:paraId="6324B34D" w14:textId="77777777" w:rsidR="008573BB" w:rsidRPr="00CD2373" w:rsidRDefault="00CD2373">
            <w:pPr>
              <w:numPr>
                <w:ilvl w:val="0"/>
                <w:numId w:val="3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Extend their work within a specified technique. </w:t>
            </w:r>
          </w:p>
          <w:p w14:paraId="11FF6F63" w14:textId="77777777" w:rsidR="008573BB" w:rsidRPr="00CD2373" w:rsidRDefault="00CD2373">
            <w:pPr>
              <w:numPr>
                <w:ilvl w:val="0"/>
                <w:numId w:val="35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range of media to create collage. </w:t>
            </w:r>
          </w:p>
          <w:p w14:paraId="0F60D759" w14:textId="77777777" w:rsidR="008573BB" w:rsidRPr="00CD2373" w:rsidRDefault="00CD2373">
            <w:pPr>
              <w:numPr>
                <w:ilvl w:val="0"/>
                <w:numId w:val="35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 using batik safely.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3585" w14:textId="77777777" w:rsidR="008573BB" w:rsidRPr="00CD2373" w:rsidRDefault="00CD2373">
            <w:pPr>
              <w:numPr>
                <w:ilvl w:val="0"/>
                <w:numId w:val="36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Awareness of the potential of the uses of material. </w:t>
            </w:r>
          </w:p>
          <w:p w14:paraId="4E3BEE08" w14:textId="77777777" w:rsidR="008573BB" w:rsidRPr="00CD2373" w:rsidRDefault="00CD2373">
            <w:pPr>
              <w:numPr>
                <w:ilvl w:val="0"/>
                <w:numId w:val="36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different techniques,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colours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and textures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etc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when designing and making pieces of work. </w:t>
            </w:r>
          </w:p>
          <w:p w14:paraId="6C278404" w14:textId="77777777" w:rsidR="008573BB" w:rsidRPr="00CD2373" w:rsidRDefault="00CD2373">
            <w:pPr>
              <w:numPr>
                <w:ilvl w:val="0"/>
                <w:numId w:val="36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To be expressive and analytical to adapt, extend and justify their work. </w:t>
            </w:r>
          </w:p>
        </w:tc>
      </w:tr>
      <w:tr w:rsidR="008573BB" w14:paraId="5C2F7593" w14:textId="77777777">
        <w:trPr>
          <w:trHeight w:val="2832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400F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3 D form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34A6" w14:textId="77777777" w:rsidR="008573BB" w:rsidRPr="00CD2373" w:rsidRDefault="00CD2373">
            <w:pPr>
              <w:numPr>
                <w:ilvl w:val="0"/>
                <w:numId w:val="37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Manipulate clay in a variety of ways, e.g. rolling, kneading and shaping. </w:t>
            </w:r>
          </w:p>
          <w:p w14:paraId="50859CCB" w14:textId="77777777" w:rsidR="008573BB" w:rsidRPr="00CD2373" w:rsidRDefault="00CD2373">
            <w:pPr>
              <w:numPr>
                <w:ilvl w:val="0"/>
                <w:numId w:val="37"/>
              </w:numPr>
              <w:spacing w:after="23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sculpture with a range of malleable media, especially clay. </w:t>
            </w:r>
          </w:p>
          <w:p w14:paraId="30DD0571" w14:textId="77777777" w:rsidR="008573BB" w:rsidRPr="00CD2373" w:rsidRDefault="00CD2373">
            <w:pPr>
              <w:numPr>
                <w:ilvl w:val="0"/>
                <w:numId w:val="37"/>
              </w:numPr>
              <w:spacing w:after="28" w:line="240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Experiment with, construct and join recycled, natural and man-made materials. </w:t>
            </w:r>
          </w:p>
          <w:p w14:paraId="2A2696E5" w14:textId="77777777" w:rsidR="008573BB" w:rsidRPr="00CD2373" w:rsidRDefault="00CD2373">
            <w:pPr>
              <w:numPr>
                <w:ilvl w:val="0"/>
                <w:numId w:val="37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Explore shape and form.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96AD" w14:textId="77777777" w:rsidR="008573BB" w:rsidRPr="00CD2373" w:rsidRDefault="00CD2373">
            <w:pPr>
              <w:numPr>
                <w:ilvl w:val="0"/>
                <w:numId w:val="38"/>
              </w:numPr>
              <w:spacing w:after="9" w:line="244" w:lineRule="auto"/>
              <w:ind w:right="8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Manipulate clay for a variety of purposes,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thumb pots, simple coil pots and models. </w:t>
            </w:r>
            <w:r w:rsidRPr="00CD2373">
              <w:rPr>
                <w:rFonts w:asciiTheme="majorHAnsi" w:eastAsia="Segoe UI Symbol" w:hAnsiTheme="majorHAnsi" w:cstheme="majorHAnsi"/>
                <w:b w:val="0"/>
                <w:color w:val="auto"/>
                <w:sz w:val="22"/>
              </w:rPr>
              <w:t></w:t>
            </w:r>
            <w:r w:rsidRPr="00CD2373">
              <w:rPr>
                <w:rFonts w:asciiTheme="majorHAnsi" w:eastAsia="Arial" w:hAnsiTheme="majorHAnsi" w:cstheme="majorHAnsi"/>
                <w:b w:val="0"/>
                <w:color w:val="auto"/>
                <w:sz w:val="22"/>
              </w:rPr>
              <w:t xml:space="preserve"> </w:t>
            </w:r>
            <w:r w:rsidRPr="00CD2373">
              <w:rPr>
                <w:rFonts w:asciiTheme="majorHAnsi" w:eastAsia="Arial" w:hAnsiTheme="majorHAnsi" w:cstheme="majorHAnsi"/>
                <w:b w:val="0"/>
                <w:color w:val="auto"/>
                <w:sz w:val="22"/>
              </w:rPr>
              <w:tab/>
            </w: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Build a textured relief tile. </w:t>
            </w:r>
          </w:p>
          <w:p w14:paraId="77DC2943" w14:textId="77777777" w:rsidR="008573BB" w:rsidRPr="00CD2373" w:rsidRDefault="00CD2373">
            <w:pPr>
              <w:numPr>
                <w:ilvl w:val="0"/>
                <w:numId w:val="38"/>
              </w:numPr>
              <w:spacing w:after="2" w:line="240" w:lineRule="auto"/>
              <w:ind w:right="83"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Understand the safety and basic care of materials and tools. Experiment with, construct and join recycled, natural and man-made materials more confidently. </w:t>
            </w:r>
          </w:p>
          <w:p w14:paraId="5427D4F1" w14:textId="77777777" w:rsidR="008573BB" w:rsidRPr="00CD2373" w:rsidRDefault="00CD2373">
            <w:pPr>
              <w:spacing w:after="0" w:line="259" w:lineRule="auto"/>
              <w:ind w:left="377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0715" w14:textId="77777777" w:rsidR="008573BB" w:rsidRPr="00CD2373" w:rsidRDefault="00CD2373">
            <w:pPr>
              <w:numPr>
                <w:ilvl w:val="0"/>
                <w:numId w:val="39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Join clay adequately and work reasonably independently. </w:t>
            </w:r>
          </w:p>
          <w:p w14:paraId="691968D3" w14:textId="77777777" w:rsidR="008573BB" w:rsidRPr="00CD2373" w:rsidRDefault="00CD2373">
            <w:pPr>
              <w:numPr>
                <w:ilvl w:val="0"/>
                <w:numId w:val="39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Construct a simple clay base for extending and modelling other shapes. </w:t>
            </w:r>
          </w:p>
          <w:p w14:paraId="0ED74956" w14:textId="77777777" w:rsidR="008573BB" w:rsidRPr="00CD2373" w:rsidRDefault="00CD2373">
            <w:pPr>
              <w:numPr>
                <w:ilvl w:val="0"/>
                <w:numId w:val="39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Cut and join wood safely and effectively. </w:t>
            </w:r>
          </w:p>
          <w:p w14:paraId="7425242F" w14:textId="77777777" w:rsidR="008573BB" w:rsidRPr="00CD2373" w:rsidRDefault="00CD2373">
            <w:pPr>
              <w:numPr>
                <w:ilvl w:val="0"/>
                <w:numId w:val="39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a simple papier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mache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object. </w:t>
            </w:r>
          </w:p>
          <w:p w14:paraId="4FEA04E7" w14:textId="77777777" w:rsidR="008573BB" w:rsidRPr="00CD2373" w:rsidRDefault="00CD2373">
            <w:pPr>
              <w:numPr>
                <w:ilvl w:val="0"/>
                <w:numId w:val="39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Plan, design and make models.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AE610" w14:textId="77777777" w:rsidR="008573BB" w:rsidRPr="00CD2373" w:rsidRDefault="00CD2373">
            <w:pPr>
              <w:numPr>
                <w:ilvl w:val="0"/>
                <w:numId w:val="40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informed choices about the 3D technique chosen. </w:t>
            </w:r>
          </w:p>
          <w:p w14:paraId="05E8CCFB" w14:textId="77777777" w:rsidR="008573BB" w:rsidRPr="00CD2373" w:rsidRDefault="00CD2373">
            <w:pPr>
              <w:numPr>
                <w:ilvl w:val="0"/>
                <w:numId w:val="40"/>
              </w:numPr>
              <w:spacing w:after="24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Show an understanding of shape, space and form. </w:t>
            </w:r>
          </w:p>
          <w:p w14:paraId="4F0C7281" w14:textId="77777777" w:rsidR="008573BB" w:rsidRPr="00CD2373" w:rsidRDefault="00CD2373">
            <w:pPr>
              <w:numPr>
                <w:ilvl w:val="0"/>
                <w:numId w:val="40"/>
              </w:numPr>
              <w:spacing w:after="21" w:line="244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Plan, design, make and adapt models. </w:t>
            </w:r>
          </w:p>
          <w:p w14:paraId="2B9196FB" w14:textId="77777777" w:rsidR="008573BB" w:rsidRPr="00CD2373" w:rsidRDefault="00CD2373">
            <w:pPr>
              <w:numPr>
                <w:ilvl w:val="0"/>
                <w:numId w:val="40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Talk about their work understanding that it has been sculpted, modelled or constructed. </w:t>
            </w:r>
          </w:p>
          <w:p w14:paraId="0B59E60A" w14:textId="77777777" w:rsidR="008573BB" w:rsidRPr="00CD2373" w:rsidRDefault="00CD2373">
            <w:pPr>
              <w:numPr>
                <w:ilvl w:val="0"/>
                <w:numId w:val="40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a variety of materials.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D2B8" w14:textId="77777777" w:rsidR="008573BB" w:rsidRPr="00CD2373" w:rsidRDefault="00CD2373">
            <w:pPr>
              <w:numPr>
                <w:ilvl w:val="0"/>
                <w:numId w:val="41"/>
              </w:numPr>
              <w:spacing w:after="26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Describe the different qualities involved in modelling, sculpture and construction. </w:t>
            </w:r>
          </w:p>
          <w:p w14:paraId="6FD2A273" w14:textId="77777777" w:rsidR="008573BB" w:rsidRPr="00CD2373" w:rsidRDefault="00CD2373">
            <w:pPr>
              <w:numPr>
                <w:ilvl w:val="0"/>
                <w:numId w:val="41"/>
              </w:numPr>
              <w:spacing w:after="23" w:line="242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recycled, natural and manmade materials to create sculpture. </w:t>
            </w:r>
          </w:p>
          <w:p w14:paraId="7EAF0C29" w14:textId="77777777" w:rsidR="008573BB" w:rsidRPr="00CD2373" w:rsidRDefault="00CD2373">
            <w:pPr>
              <w:numPr>
                <w:ilvl w:val="0"/>
                <w:numId w:val="41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Plan a sculpture through drawing and other preparatory work.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80CD" w14:textId="77777777" w:rsidR="008573BB" w:rsidRPr="00CD2373" w:rsidRDefault="00CD2373">
            <w:pPr>
              <w:numPr>
                <w:ilvl w:val="0"/>
                <w:numId w:val="42"/>
              </w:numPr>
              <w:spacing w:after="24" w:line="244" w:lineRule="auto"/>
              <w:ind w:hanging="31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Develop skills in using clay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inc.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slabs, coils, slips, etc. </w:t>
            </w:r>
          </w:p>
          <w:p w14:paraId="6FC3EE58" w14:textId="77777777" w:rsidR="008573BB" w:rsidRPr="00CD2373" w:rsidRDefault="00CD2373">
            <w:pPr>
              <w:numPr>
                <w:ilvl w:val="0"/>
                <w:numId w:val="42"/>
              </w:numPr>
              <w:spacing w:after="23" w:line="244" w:lineRule="auto"/>
              <w:ind w:hanging="31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Make a </w:t>
            </w:r>
            <w:proofErr w:type="spellStart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>mould</w:t>
            </w:r>
            <w:proofErr w:type="spellEnd"/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and use plaster safely. </w:t>
            </w:r>
          </w:p>
          <w:p w14:paraId="4A9B96CF" w14:textId="77777777" w:rsidR="008573BB" w:rsidRPr="00CD2373" w:rsidRDefault="00CD2373">
            <w:pPr>
              <w:numPr>
                <w:ilvl w:val="0"/>
                <w:numId w:val="42"/>
              </w:numPr>
              <w:spacing w:after="2" w:line="241" w:lineRule="auto"/>
              <w:ind w:hanging="314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Create sculpture and constructions with increasing independence. </w:t>
            </w:r>
          </w:p>
          <w:p w14:paraId="4DF57251" w14:textId="77777777" w:rsidR="008573BB" w:rsidRPr="00CD2373" w:rsidRDefault="00CD2373">
            <w:pPr>
              <w:spacing w:after="0" w:line="259" w:lineRule="auto"/>
              <w:ind w:left="557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</w:p>
        </w:tc>
      </w:tr>
      <w:tr w:rsidR="008573BB" w14:paraId="3D8DE9B9" w14:textId="77777777">
        <w:tblPrEx>
          <w:tblCellMar>
            <w:right w:w="81" w:type="dxa"/>
          </w:tblCellMar>
        </w:tblPrEx>
        <w:trPr>
          <w:trHeight w:val="492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E74AD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 </w:t>
            </w: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ab/>
              <w:t xml:space="preserve">  </w:t>
            </w: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D661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1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36A7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2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4A8B1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3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86A3C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4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07B21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5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7A3A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Year 6 </w:t>
            </w:r>
          </w:p>
        </w:tc>
      </w:tr>
      <w:tr w:rsidR="008573BB" w14:paraId="5CAB0809" w14:textId="77777777">
        <w:tblPrEx>
          <w:tblCellMar>
            <w:right w:w="81" w:type="dxa"/>
          </w:tblCellMar>
        </w:tblPrEx>
        <w:trPr>
          <w:trHeight w:val="213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325B" w14:textId="77777777" w:rsidR="008573BB" w:rsidRPr="00CD2373" w:rsidRDefault="00CD2373">
            <w:pPr>
              <w:spacing w:after="0" w:line="259" w:lineRule="auto"/>
              <w:ind w:left="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color w:val="auto"/>
                <w:sz w:val="22"/>
              </w:rPr>
              <w:t xml:space="preserve"> Breadth of study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7FDC" w14:textId="77777777" w:rsidR="008573BB" w:rsidRPr="00CD2373" w:rsidRDefault="00CD2373">
            <w:pPr>
              <w:numPr>
                <w:ilvl w:val="0"/>
                <w:numId w:val="43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their own, and collaboratively with others, on projects in 2 and 3 dimensions and on different scales. </w:t>
            </w:r>
          </w:p>
          <w:p w14:paraId="6F19FA9A" w14:textId="77777777" w:rsidR="008573BB" w:rsidRPr="00CD2373" w:rsidRDefault="00CD2373">
            <w:pPr>
              <w:numPr>
                <w:ilvl w:val="0"/>
                <w:numId w:val="43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ICT </w:t>
            </w:r>
          </w:p>
          <w:p w14:paraId="52AFE480" w14:textId="77777777" w:rsidR="008573BB" w:rsidRPr="00CD2373" w:rsidRDefault="00CD2373">
            <w:pPr>
              <w:numPr>
                <w:ilvl w:val="0"/>
                <w:numId w:val="43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Investigate different kinds of art, craft and design.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D466" w14:textId="77777777" w:rsidR="008573BB" w:rsidRPr="00CD2373" w:rsidRDefault="00CD2373">
            <w:pPr>
              <w:numPr>
                <w:ilvl w:val="0"/>
                <w:numId w:val="44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their own, and collaboratively with others, on projects in 2 and 3 dimensions and on different scales. </w:t>
            </w:r>
          </w:p>
          <w:p w14:paraId="192A14FD" w14:textId="77777777" w:rsidR="008573BB" w:rsidRPr="00CD2373" w:rsidRDefault="00CD2373">
            <w:pPr>
              <w:numPr>
                <w:ilvl w:val="0"/>
                <w:numId w:val="4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ICT. </w:t>
            </w:r>
          </w:p>
          <w:p w14:paraId="7E73EFC5" w14:textId="77777777" w:rsidR="008573BB" w:rsidRPr="00CD2373" w:rsidRDefault="00CD2373">
            <w:pPr>
              <w:numPr>
                <w:ilvl w:val="0"/>
                <w:numId w:val="44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Investigate different kinds of art, craft and design.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4BCE" w14:textId="77777777" w:rsidR="008573BB" w:rsidRPr="00CD2373" w:rsidRDefault="00CD2373">
            <w:pPr>
              <w:numPr>
                <w:ilvl w:val="0"/>
                <w:numId w:val="45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their own, and collaboratively with others, on projects in 2 and 3 dimensions and on different scales. </w:t>
            </w:r>
          </w:p>
          <w:p w14:paraId="78E305C2" w14:textId="77777777" w:rsidR="008573BB" w:rsidRPr="00CD2373" w:rsidRDefault="00CD2373">
            <w:pPr>
              <w:numPr>
                <w:ilvl w:val="0"/>
                <w:numId w:val="45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ICT. </w:t>
            </w:r>
          </w:p>
          <w:p w14:paraId="3860E135" w14:textId="77777777" w:rsidR="008573BB" w:rsidRPr="00CD2373" w:rsidRDefault="00CD2373">
            <w:pPr>
              <w:numPr>
                <w:ilvl w:val="0"/>
                <w:numId w:val="45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Investigate art, craft and design in the locality and in a variety of genres, styles and traditions.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804C" w14:textId="77777777" w:rsidR="008573BB" w:rsidRPr="00CD2373" w:rsidRDefault="00CD2373">
            <w:pPr>
              <w:numPr>
                <w:ilvl w:val="0"/>
                <w:numId w:val="46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their own, and collaboratively with others, on projects in 2 and 3 dimensions and on different scales. </w:t>
            </w:r>
          </w:p>
          <w:p w14:paraId="2FC2DFD8" w14:textId="77777777" w:rsidR="008573BB" w:rsidRPr="00CD2373" w:rsidRDefault="00CD2373">
            <w:pPr>
              <w:numPr>
                <w:ilvl w:val="0"/>
                <w:numId w:val="46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ICT. </w:t>
            </w:r>
          </w:p>
          <w:p w14:paraId="62121B3D" w14:textId="77777777" w:rsidR="008573BB" w:rsidRPr="00CD2373" w:rsidRDefault="00CD2373">
            <w:pPr>
              <w:numPr>
                <w:ilvl w:val="0"/>
                <w:numId w:val="46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Investigate art, craft and design in the locality and in a variety of genres, styles and traditions.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CEB8" w14:textId="77777777" w:rsidR="008573BB" w:rsidRPr="00CD2373" w:rsidRDefault="00CD2373">
            <w:pPr>
              <w:numPr>
                <w:ilvl w:val="0"/>
                <w:numId w:val="47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their own, and collaboratively with others, on projects in 2 and 3 dimensions and on different scales. </w:t>
            </w:r>
          </w:p>
          <w:p w14:paraId="392667B3" w14:textId="77777777" w:rsidR="008573BB" w:rsidRPr="00CD2373" w:rsidRDefault="00CD2373">
            <w:pPr>
              <w:numPr>
                <w:ilvl w:val="0"/>
                <w:numId w:val="47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ICT. </w:t>
            </w:r>
          </w:p>
          <w:p w14:paraId="11650570" w14:textId="77777777" w:rsidR="008573BB" w:rsidRPr="00CD2373" w:rsidRDefault="00CD2373">
            <w:pPr>
              <w:numPr>
                <w:ilvl w:val="0"/>
                <w:numId w:val="47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Investigate art, craft and design in the locality and in a variety of genres, styles and traditions.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E5122" w14:textId="77777777" w:rsidR="008573BB" w:rsidRPr="00CD2373" w:rsidRDefault="00CD2373">
            <w:pPr>
              <w:numPr>
                <w:ilvl w:val="0"/>
                <w:numId w:val="48"/>
              </w:numPr>
              <w:spacing w:after="26" w:line="241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Work on their own, and collaboratively with others, on projects in 2 and 3 dimensions and on different scales. </w:t>
            </w:r>
          </w:p>
          <w:p w14:paraId="4DCB6F13" w14:textId="77777777" w:rsidR="008573BB" w:rsidRPr="00CD2373" w:rsidRDefault="00CD2373">
            <w:pPr>
              <w:numPr>
                <w:ilvl w:val="0"/>
                <w:numId w:val="48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Use ICT. </w:t>
            </w:r>
          </w:p>
          <w:p w14:paraId="10711122" w14:textId="77777777" w:rsidR="008573BB" w:rsidRPr="00CD2373" w:rsidRDefault="00CD2373">
            <w:pPr>
              <w:numPr>
                <w:ilvl w:val="0"/>
                <w:numId w:val="48"/>
              </w:numPr>
              <w:spacing w:after="0" w:line="259" w:lineRule="auto"/>
              <w:ind w:hanging="360"/>
              <w:jc w:val="left"/>
              <w:rPr>
                <w:rFonts w:asciiTheme="majorHAnsi" w:hAnsiTheme="majorHAnsi" w:cstheme="majorHAnsi"/>
                <w:color w:val="auto"/>
                <w:sz w:val="22"/>
              </w:rPr>
            </w:pPr>
            <w:r w:rsidRPr="00CD2373">
              <w:rPr>
                <w:rFonts w:asciiTheme="majorHAnsi" w:hAnsiTheme="majorHAnsi" w:cstheme="majorHAnsi"/>
                <w:b w:val="0"/>
                <w:color w:val="auto"/>
                <w:sz w:val="22"/>
              </w:rPr>
              <w:t xml:space="preserve">Investigate art, craft and design in the locality and in a variety of genres, styles and traditions. </w:t>
            </w:r>
          </w:p>
        </w:tc>
      </w:tr>
    </w:tbl>
    <w:p w14:paraId="28603470" w14:textId="77777777" w:rsidR="008573BB" w:rsidRDefault="00CD2373">
      <w:pPr>
        <w:spacing w:after="336" w:line="259" w:lineRule="auto"/>
        <w:ind w:left="0"/>
        <w:jc w:val="both"/>
      </w:pPr>
      <w:r>
        <w:rPr>
          <w:b w:val="0"/>
          <w:sz w:val="20"/>
        </w:rPr>
        <w:t xml:space="preserve"> </w:t>
      </w:r>
    </w:p>
    <w:p w14:paraId="0DC86723" w14:textId="77777777" w:rsidR="008573BB" w:rsidRDefault="00CD2373">
      <w:pPr>
        <w:spacing w:after="0" w:line="259" w:lineRule="auto"/>
        <w:ind w:left="0"/>
        <w:jc w:val="both"/>
      </w:pPr>
      <w:r>
        <w:t xml:space="preserve"> </w:t>
      </w:r>
    </w:p>
    <w:sectPr w:rsidR="008573BB">
      <w:footerReference w:type="even" r:id="rId10"/>
      <w:footerReference w:type="default" r:id="rId11"/>
      <w:footerReference w:type="first" r:id="rId12"/>
      <w:pgSz w:w="23813" w:h="16841" w:orient="landscape"/>
      <w:pgMar w:top="187" w:right="10430" w:bottom="2873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BA7BF" w14:textId="77777777" w:rsidR="00411B3B" w:rsidRDefault="00CD2373">
      <w:pPr>
        <w:spacing w:after="0" w:line="240" w:lineRule="auto"/>
      </w:pPr>
      <w:r>
        <w:separator/>
      </w:r>
    </w:p>
  </w:endnote>
  <w:endnote w:type="continuationSeparator" w:id="0">
    <w:p w14:paraId="50B0F4E4" w14:textId="77777777" w:rsidR="00411B3B" w:rsidRDefault="00CD2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5ECDD" w14:textId="77777777" w:rsidR="008573BB" w:rsidRDefault="00CD2373">
    <w:pPr>
      <w:spacing w:after="0" w:line="259" w:lineRule="auto"/>
      <w:ind w:left="-566" w:right="13383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1732A07" wp14:editId="6A205423">
              <wp:simplePos x="0" y="0"/>
              <wp:positionH relativeFrom="page">
                <wp:posOffset>0</wp:posOffset>
              </wp:positionH>
              <wp:positionV relativeFrom="page">
                <wp:posOffset>9882911</wp:posOffset>
              </wp:positionV>
              <wp:extent cx="15121128" cy="810996"/>
              <wp:effectExtent l="0" t="0" r="0" b="0"/>
              <wp:wrapSquare wrapText="bothSides"/>
              <wp:docPr id="17173" name="Group 171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21128" cy="810996"/>
                        <a:chOff x="0" y="0"/>
                        <a:chExt cx="15121128" cy="810996"/>
                      </a:xfrm>
                    </wpg:grpSpPr>
                    <pic:pic xmlns:pic="http://schemas.openxmlformats.org/drawingml/2006/picture">
                      <pic:nvPicPr>
                        <pic:cNvPr id="17182" name="Picture 1718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74472"/>
                          <a:ext cx="1158240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7" name="Picture 1718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155192" y="183617"/>
                          <a:ext cx="1225296" cy="6248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5" name="Picture 1718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335784" y="183617"/>
                          <a:ext cx="1225296" cy="6248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79" name="Picture 1717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558032" y="174472"/>
                          <a:ext cx="1225296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0" name="Picture 17180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780280" y="174472"/>
                          <a:ext cx="1228344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3" name="Picture 17183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5993384" y="174472"/>
                          <a:ext cx="1225296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1" name="Picture 1718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7184136" y="174472"/>
                          <a:ext cx="1225297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4" name="Picture 17184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8397240" y="174472"/>
                          <a:ext cx="1225296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86" name="Picture 1718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9565640" y="183617"/>
                          <a:ext cx="1225296" cy="6248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76" name="Picture 17176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10720832" y="142977"/>
                          <a:ext cx="1225297" cy="66751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75" name="Picture 17175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11911584" y="142977"/>
                          <a:ext cx="1225297" cy="66751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77" name="Picture 17177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13124687" y="142977"/>
                          <a:ext cx="1225297" cy="66751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78" name="Picture 17178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14293087" y="187681"/>
                          <a:ext cx="819913" cy="6217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188" name="Rectangle 17188"/>
                      <wps:cNvSpPr/>
                      <wps:spPr>
                        <a:xfrm>
                          <a:off x="4817618" y="47472"/>
                          <a:ext cx="421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7DF5F8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89" name="Rectangle 17189"/>
                      <wps:cNvSpPr/>
                      <wps:spPr>
                        <a:xfrm>
                          <a:off x="5275199" y="47472"/>
                          <a:ext cx="84710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DBB340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0" name="Rectangle 17190"/>
                      <wps:cNvSpPr/>
                      <wps:spPr>
                        <a:xfrm>
                          <a:off x="5339207" y="44528"/>
                          <a:ext cx="175101" cy="1831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93A1DD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Wingdings" w:eastAsia="Wingdings" w:hAnsi="Wingdings" w:cs="Wingdings"/>
                                <w:b w:val="0"/>
                                <w:color w:val="002060"/>
                                <w:sz w:val="22"/>
                              </w:rPr>
                              <w:t>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1" name="Rectangle 17191"/>
                      <wps:cNvSpPr/>
                      <wps:spPr>
                        <a:xfrm>
                          <a:off x="5470271" y="47472"/>
                          <a:ext cx="421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55E8E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2" name="Rectangle 17192"/>
                      <wps:cNvSpPr/>
                      <wps:spPr>
                        <a:xfrm>
                          <a:off x="5502275" y="47472"/>
                          <a:ext cx="1624211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00E4D2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www.gwsupport.co.u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3" name="Rectangle 17193"/>
                      <wps:cNvSpPr/>
                      <wps:spPr>
                        <a:xfrm>
                          <a:off x="6722786" y="47472"/>
                          <a:ext cx="84847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561D90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4" name="Rectangle 17194"/>
                      <wps:cNvSpPr/>
                      <wps:spPr>
                        <a:xfrm>
                          <a:off x="6785483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70EF98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5" name="Rectangle 17195"/>
                      <wps:cNvSpPr/>
                      <wps:spPr>
                        <a:xfrm>
                          <a:off x="7256399" y="47472"/>
                          <a:ext cx="1296945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B8722A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@</w:t>
                            </w: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educating_gaz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6" name="Rectangle 17196"/>
                      <wps:cNvSpPr/>
                      <wps:spPr>
                        <a:xfrm>
                          <a:off x="8230235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B85831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7" name="Rectangle 17197"/>
                      <wps:cNvSpPr/>
                      <wps:spPr>
                        <a:xfrm>
                          <a:off x="8475853" y="44528"/>
                          <a:ext cx="211091" cy="1831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7D0F0E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Wingdings" w:eastAsia="Wingdings" w:hAnsi="Wingdings" w:cs="Wingdings"/>
                                <w:b w:val="0"/>
                                <w:color w:val="002060"/>
                                <w:sz w:val="22"/>
                              </w:rPr>
                              <w:t>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8" name="Rectangle 17198"/>
                      <wps:cNvSpPr/>
                      <wps:spPr>
                        <a:xfrm>
                          <a:off x="8634349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D77FEF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99" name="Rectangle 17199"/>
                      <wps:cNvSpPr/>
                      <wps:spPr>
                        <a:xfrm>
                          <a:off x="8666353" y="47472"/>
                          <a:ext cx="166486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F7E79C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webb.gaz@gmail.com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200" name="Rectangle 17200"/>
                      <wps:cNvSpPr/>
                      <wps:spPr>
                        <a:xfrm>
                          <a:off x="9917557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85D8C6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201" name="Rectangle 17201"/>
                      <wps:cNvSpPr/>
                      <wps:spPr>
                        <a:xfrm>
                          <a:off x="10304653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DF1CD7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74" name="Picture 17174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7103745" y="0"/>
                          <a:ext cx="143510" cy="1435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73" style="width:1190.64pt;height:63.858pt;position:absolute;mso-position-horizontal-relative:page;mso-position-horizontal:absolute;margin-left:0pt;mso-position-vertical-relative:page;margin-top:778.182pt;" coordsize="151211,8109">
              <v:shape id="Picture 17182" style="position:absolute;width:11582;height:6339;left:0;top:1744;" filled="f">
                <v:imagedata r:id="rId12"/>
              </v:shape>
              <v:shape id="Picture 17187" style="position:absolute;width:12252;height:6248;left:11551;top:1836;" filled="f">
                <v:imagedata r:id="rId13"/>
              </v:shape>
              <v:shape id="Picture 17185" style="position:absolute;width:12252;height:6248;left:23357;top:1836;" filled="f">
                <v:imagedata r:id="rId14"/>
              </v:shape>
              <v:shape id="Picture 17179" style="position:absolute;width:12252;height:6339;left:35580;top:1744;" filled="f">
                <v:imagedata r:id="rId15"/>
              </v:shape>
              <v:shape id="Picture 17180" style="position:absolute;width:12283;height:6339;left:47802;top:1744;" filled="f">
                <v:imagedata r:id="rId16"/>
              </v:shape>
              <v:shape id="Picture 17183" style="position:absolute;width:12252;height:6339;left:59933;top:1744;" filled="f">
                <v:imagedata r:id="rId17"/>
              </v:shape>
              <v:shape id="Picture 17181" style="position:absolute;width:12252;height:6339;left:71841;top:1744;" filled="f">
                <v:imagedata r:id="rId17"/>
              </v:shape>
              <v:shape id="Picture 17184" style="position:absolute;width:12252;height:6339;left:83972;top:1744;" filled="f">
                <v:imagedata r:id="rId18"/>
              </v:shape>
              <v:shape id="Picture 17186" style="position:absolute;width:12252;height:6248;left:95656;top:1836;" filled="f">
                <v:imagedata r:id="rId14"/>
              </v:shape>
              <v:shape id="Picture 17176" style="position:absolute;width:12252;height:6675;left:107208;top:1429;" filled="f">
                <v:imagedata r:id="rId19"/>
              </v:shape>
              <v:shape id="Picture 17175" style="position:absolute;width:12252;height:6675;left:119115;top:1429;" filled="f">
                <v:imagedata r:id="rId19"/>
              </v:shape>
              <v:shape id="Picture 17177" style="position:absolute;width:12252;height:6675;left:131246;top:1429;" filled="f">
                <v:imagedata r:id="rId20"/>
              </v:shape>
              <v:shape id="Picture 17178" style="position:absolute;width:8199;height:6217;left:142930;top:1876;" filled="f">
                <v:imagedata r:id="rId21"/>
              </v:shape>
              <v:rect id="Rectangle 17188" style="position:absolute;width:421;height:1899;left:48176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89" style="position:absolute;width:847;height:1899;left:52751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 </w:t>
                      </w:r>
                    </w:p>
                  </w:txbxContent>
                </v:textbox>
              </v:rect>
              <v:rect id="Rectangle 17190" style="position:absolute;width:1751;height:1831;left:53392;top:44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Wingdings" w:hAnsi="Wingdings" w:eastAsia="Wingdings" w:ascii="Wingdings"/>
                          <w:b w:val="0"/>
                          <w:color w:val="002060"/>
                          <w:sz w:val="22"/>
                        </w:rPr>
                        <w:t xml:space="preserve"></w:t>
                      </w:r>
                    </w:p>
                  </w:txbxContent>
                </v:textbox>
              </v:rect>
              <v:rect id="Rectangle 17191" style="position:absolute;width:421;height:1899;left:54702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92" style="position:absolute;width:16242;height:1899;left:55022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www.gwsupport.co.u</w:t>
                      </w:r>
                    </w:p>
                  </w:txbxContent>
                </v:textbox>
              </v:rect>
              <v:rect id="Rectangle 17193" style="position:absolute;width:848;height:1899;left:67227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k</w:t>
                      </w:r>
                    </w:p>
                  </w:txbxContent>
                </v:textbox>
              </v:rect>
              <v:rect id="Rectangle 17194" style="position:absolute;width:421;height:1899;left:67854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95" style="position:absolute;width:12969;height:1899;left:72563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@educating_gaz </w:t>
                      </w:r>
                    </w:p>
                  </w:txbxContent>
                </v:textbox>
              </v:rect>
              <v:rect id="Rectangle 17196" style="position:absolute;width:421;height:1899;left:82302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97" style="position:absolute;width:2110;height:1831;left:84758;top:44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Wingdings" w:hAnsi="Wingdings" w:eastAsia="Wingdings" w:ascii="Wingdings"/>
                          <w:b w:val="0"/>
                          <w:color w:val="002060"/>
                          <w:sz w:val="22"/>
                        </w:rPr>
                        <w:t xml:space="preserve"></w:t>
                      </w:r>
                    </w:p>
                  </w:txbxContent>
                </v:textbox>
              </v:rect>
              <v:rect id="Rectangle 17198" style="position:absolute;width:421;height:1899;left:86343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99" style="position:absolute;width:16648;height:1899;left:86663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webb.gaz@gmail.com</w:t>
                      </w:r>
                    </w:p>
                  </w:txbxContent>
                </v:textbox>
              </v:rect>
              <v:rect id="Rectangle 17200" style="position:absolute;width:421;height:1899;left:99175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201" style="position:absolute;width:421;height:1899;left:103046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Picture 17174" style="position:absolute;width:1435;height:1435;left:71037;top:0;" filled="f">
                <v:imagedata r:id="rId22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17338" w14:textId="77777777" w:rsidR="008573BB" w:rsidRDefault="008573BB">
    <w:pPr>
      <w:spacing w:after="0" w:line="259" w:lineRule="auto"/>
      <w:ind w:left="-566" w:right="13383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74A41" w14:textId="77777777" w:rsidR="008573BB" w:rsidRDefault="00CD2373">
    <w:pPr>
      <w:spacing w:after="0" w:line="259" w:lineRule="auto"/>
      <w:ind w:left="-566" w:right="13383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548BDD2" wp14:editId="02A70BD7">
              <wp:simplePos x="0" y="0"/>
              <wp:positionH relativeFrom="page">
                <wp:posOffset>0</wp:posOffset>
              </wp:positionH>
              <wp:positionV relativeFrom="page">
                <wp:posOffset>9882911</wp:posOffset>
              </wp:positionV>
              <wp:extent cx="15121128" cy="810996"/>
              <wp:effectExtent l="0" t="0" r="0" b="0"/>
              <wp:wrapSquare wrapText="bothSides"/>
              <wp:docPr id="17107" name="Group 171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21128" cy="810996"/>
                        <a:chOff x="0" y="0"/>
                        <a:chExt cx="15121128" cy="810996"/>
                      </a:xfrm>
                    </wpg:grpSpPr>
                    <pic:pic xmlns:pic="http://schemas.openxmlformats.org/drawingml/2006/picture">
                      <pic:nvPicPr>
                        <pic:cNvPr id="17116" name="Picture 171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74472"/>
                          <a:ext cx="1158240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21" name="Picture 171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155192" y="183617"/>
                          <a:ext cx="1225296" cy="6248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9" name="Picture 1711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335784" y="183617"/>
                          <a:ext cx="1225296" cy="6248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3" name="Picture 1711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558032" y="174472"/>
                          <a:ext cx="1225296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4" name="Picture 17114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780280" y="174472"/>
                          <a:ext cx="1228344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7" name="Picture 17117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5993384" y="174472"/>
                          <a:ext cx="1225296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5" name="Picture 17115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7184136" y="174472"/>
                          <a:ext cx="1225297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8" name="Picture 17118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8397240" y="174472"/>
                          <a:ext cx="1225296" cy="6339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20" name="Picture 1712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9565640" y="183617"/>
                          <a:ext cx="1225296" cy="6248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0" name="Picture 17110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10720832" y="142977"/>
                          <a:ext cx="1225297" cy="66751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09" name="Picture 17109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11911584" y="142977"/>
                          <a:ext cx="1225297" cy="66751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1" name="Picture 17111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13124687" y="142977"/>
                          <a:ext cx="1225297" cy="66751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112" name="Picture 17112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14293087" y="187681"/>
                          <a:ext cx="819913" cy="6217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122" name="Rectangle 17122"/>
                      <wps:cNvSpPr/>
                      <wps:spPr>
                        <a:xfrm>
                          <a:off x="4817618" y="47472"/>
                          <a:ext cx="421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CD8194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3" name="Rectangle 17123"/>
                      <wps:cNvSpPr/>
                      <wps:spPr>
                        <a:xfrm>
                          <a:off x="5275199" y="47472"/>
                          <a:ext cx="84710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FAA5EE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4" name="Rectangle 17124"/>
                      <wps:cNvSpPr/>
                      <wps:spPr>
                        <a:xfrm>
                          <a:off x="5339207" y="44528"/>
                          <a:ext cx="175101" cy="1831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85614D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Wingdings" w:eastAsia="Wingdings" w:hAnsi="Wingdings" w:cs="Wingdings"/>
                                <w:b w:val="0"/>
                                <w:color w:val="002060"/>
                                <w:sz w:val="22"/>
                              </w:rPr>
                              <w:t>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5" name="Rectangle 17125"/>
                      <wps:cNvSpPr/>
                      <wps:spPr>
                        <a:xfrm>
                          <a:off x="5470271" y="47472"/>
                          <a:ext cx="421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41268C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6" name="Rectangle 17126"/>
                      <wps:cNvSpPr/>
                      <wps:spPr>
                        <a:xfrm>
                          <a:off x="5502275" y="47472"/>
                          <a:ext cx="1624211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865110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www.gwsupport.co.u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7" name="Rectangle 17127"/>
                      <wps:cNvSpPr/>
                      <wps:spPr>
                        <a:xfrm>
                          <a:off x="6722786" y="47472"/>
                          <a:ext cx="84847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B0C44E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8" name="Rectangle 17128"/>
                      <wps:cNvSpPr/>
                      <wps:spPr>
                        <a:xfrm>
                          <a:off x="6785483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14ABBF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29" name="Rectangle 17129"/>
                      <wps:cNvSpPr/>
                      <wps:spPr>
                        <a:xfrm>
                          <a:off x="7256399" y="47472"/>
                          <a:ext cx="1296945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786A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@</w:t>
                            </w: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educating_gaz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30" name="Rectangle 17130"/>
                      <wps:cNvSpPr/>
                      <wps:spPr>
                        <a:xfrm>
                          <a:off x="8230235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8A2862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31" name="Rectangle 17131"/>
                      <wps:cNvSpPr/>
                      <wps:spPr>
                        <a:xfrm>
                          <a:off x="8475853" y="44528"/>
                          <a:ext cx="211091" cy="1831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5EEEC2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Wingdings" w:eastAsia="Wingdings" w:hAnsi="Wingdings" w:cs="Wingdings"/>
                                <w:b w:val="0"/>
                                <w:color w:val="002060"/>
                                <w:sz w:val="22"/>
                              </w:rPr>
                              <w:t>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32" name="Rectangle 17132"/>
                      <wps:cNvSpPr/>
                      <wps:spPr>
                        <a:xfrm>
                          <a:off x="8634349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BA5930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33" name="Rectangle 17133"/>
                      <wps:cNvSpPr/>
                      <wps:spPr>
                        <a:xfrm>
                          <a:off x="8666353" y="47472"/>
                          <a:ext cx="166486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62FF5D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>webb.gaz@gmail.com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34" name="Rectangle 17134"/>
                      <wps:cNvSpPr/>
                      <wps:spPr>
                        <a:xfrm>
                          <a:off x="9917557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42135D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135" name="Rectangle 17135"/>
                      <wps:cNvSpPr/>
                      <wps:spPr>
                        <a:xfrm>
                          <a:off x="10304653" y="47472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D0F6F1" w14:textId="77777777" w:rsidR="008573BB" w:rsidRDefault="00CD2373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00206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08" name="Picture 17108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7103745" y="0"/>
                          <a:ext cx="143510" cy="1435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07" style="width:1190.64pt;height:63.858pt;position:absolute;mso-position-horizontal-relative:page;mso-position-horizontal:absolute;margin-left:0pt;mso-position-vertical-relative:page;margin-top:778.182pt;" coordsize="151211,8109">
              <v:shape id="Picture 17116" style="position:absolute;width:11582;height:6339;left:0;top:1744;" filled="f">
                <v:imagedata r:id="rId12"/>
              </v:shape>
              <v:shape id="Picture 17121" style="position:absolute;width:12252;height:6248;left:11551;top:1836;" filled="f">
                <v:imagedata r:id="rId13"/>
              </v:shape>
              <v:shape id="Picture 17119" style="position:absolute;width:12252;height:6248;left:23357;top:1836;" filled="f">
                <v:imagedata r:id="rId14"/>
              </v:shape>
              <v:shape id="Picture 17113" style="position:absolute;width:12252;height:6339;left:35580;top:1744;" filled="f">
                <v:imagedata r:id="rId15"/>
              </v:shape>
              <v:shape id="Picture 17114" style="position:absolute;width:12283;height:6339;left:47802;top:1744;" filled="f">
                <v:imagedata r:id="rId16"/>
              </v:shape>
              <v:shape id="Picture 17117" style="position:absolute;width:12252;height:6339;left:59933;top:1744;" filled="f">
                <v:imagedata r:id="rId17"/>
              </v:shape>
              <v:shape id="Picture 17115" style="position:absolute;width:12252;height:6339;left:71841;top:1744;" filled="f">
                <v:imagedata r:id="rId17"/>
              </v:shape>
              <v:shape id="Picture 17118" style="position:absolute;width:12252;height:6339;left:83972;top:1744;" filled="f">
                <v:imagedata r:id="rId18"/>
              </v:shape>
              <v:shape id="Picture 17120" style="position:absolute;width:12252;height:6248;left:95656;top:1836;" filled="f">
                <v:imagedata r:id="rId14"/>
              </v:shape>
              <v:shape id="Picture 17110" style="position:absolute;width:12252;height:6675;left:107208;top:1429;" filled="f">
                <v:imagedata r:id="rId19"/>
              </v:shape>
              <v:shape id="Picture 17109" style="position:absolute;width:12252;height:6675;left:119115;top:1429;" filled="f">
                <v:imagedata r:id="rId19"/>
              </v:shape>
              <v:shape id="Picture 17111" style="position:absolute;width:12252;height:6675;left:131246;top:1429;" filled="f">
                <v:imagedata r:id="rId20"/>
              </v:shape>
              <v:shape id="Picture 17112" style="position:absolute;width:8199;height:6217;left:142930;top:1876;" filled="f">
                <v:imagedata r:id="rId21"/>
              </v:shape>
              <v:rect id="Rectangle 17122" style="position:absolute;width:421;height:1899;left:48176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23" style="position:absolute;width:847;height:1899;left:52751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 </w:t>
                      </w:r>
                    </w:p>
                  </w:txbxContent>
                </v:textbox>
              </v:rect>
              <v:rect id="Rectangle 17124" style="position:absolute;width:1751;height:1831;left:53392;top:44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Wingdings" w:hAnsi="Wingdings" w:eastAsia="Wingdings" w:ascii="Wingdings"/>
                          <w:b w:val="0"/>
                          <w:color w:val="002060"/>
                          <w:sz w:val="22"/>
                        </w:rPr>
                        <w:t xml:space="preserve"></w:t>
                      </w:r>
                    </w:p>
                  </w:txbxContent>
                </v:textbox>
              </v:rect>
              <v:rect id="Rectangle 17125" style="position:absolute;width:421;height:1899;left:54702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26" style="position:absolute;width:16242;height:1899;left:55022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www.gwsupport.co.u</w:t>
                      </w:r>
                    </w:p>
                  </w:txbxContent>
                </v:textbox>
              </v:rect>
              <v:rect id="Rectangle 17127" style="position:absolute;width:848;height:1899;left:67227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k</w:t>
                      </w:r>
                    </w:p>
                  </w:txbxContent>
                </v:textbox>
              </v:rect>
              <v:rect id="Rectangle 17128" style="position:absolute;width:421;height:1899;left:67854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29" style="position:absolute;width:12969;height:1899;left:72563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@educating_gaz </w:t>
                      </w:r>
                    </w:p>
                  </w:txbxContent>
                </v:textbox>
              </v:rect>
              <v:rect id="Rectangle 17130" style="position:absolute;width:421;height:1899;left:82302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31" style="position:absolute;width:2110;height:1831;left:84758;top:44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Wingdings" w:hAnsi="Wingdings" w:eastAsia="Wingdings" w:ascii="Wingdings"/>
                          <w:b w:val="0"/>
                          <w:color w:val="002060"/>
                          <w:sz w:val="22"/>
                        </w:rPr>
                        <w:t xml:space="preserve"></w:t>
                      </w:r>
                    </w:p>
                  </w:txbxContent>
                </v:textbox>
              </v:rect>
              <v:rect id="Rectangle 17132" style="position:absolute;width:421;height:1899;left:86343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33" style="position:absolute;width:16648;height:1899;left:86663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webb.gaz@gmail.com</w:t>
                      </w:r>
                    </w:p>
                  </w:txbxContent>
                </v:textbox>
              </v:rect>
              <v:rect id="Rectangle 17134" style="position:absolute;width:421;height:1899;left:99175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7135" style="position:absolute;width:421;height:1899;left:103046;top:47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0"/>
                          <w:color w:val="002060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Picture 17108" style="position:absolute;width:1435;height:1435;left:71037;top:0;" filled="f">
                <v:imagedata r:id="rId22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5D2B0" w14:textId="77777777" w:rsidR="00411B3B" w:rsidRDefault="00CD2373">
      <w:pPr>
        <w:spacing w:after="0" w:line="240" w:lineRule="auto"/>
      </w:pPr>
      <w:r>
        <w:separator/>
      </w:r>
    </w:p>
  </w:footnote>
  <w:footnote w:type="continuationSeparator" w:id="0">
    <w:p w14:paraId="27F3A5C2" w14:textId="77777777" w:rsidR="00411B3B" w:rsidRDefault="00CD2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63AE"/>
    <w:multiLevelType w:val="hybridMultilevel"/>
    <w:tmpl w:val="BDE69A26"/>
    <w:lvl w:ilvl="0" w:tplc="27D0A86A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6092C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A004586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80D4AC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783144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2805298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840FE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0AFA3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F40D2D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4A1325"/>
    <w:multiLevelType w:val="hybridMultilevel"/>
    <w:tmpl w:val="31E45B58"/>
    <w:lvl w:ilvl="0" w:tplc="995A7E5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1039B6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56EBCB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78885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16743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56EC6E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200BB8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B0C5F4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B8B24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B64197"/>
    <w:multiLevelType w:val="hybridMultilevel"/>
    <w:tmpl w:val="FFF0569A"/>
    <w:lvl w:ilvl="0" w:tplc="CC2EB4E6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DA828A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082764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ABF58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82E08E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CCBA96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340844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5AB868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E85CE8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8B3B88"/>
    <w:multiLevelType w:val="hybridMultilevel"/>
    <w:tmpl w:val="0BF64698"/>
    <w:lvl w:ilvl="0" w:tplc="960CF832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8797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B8C6DF4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C2FD2C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D38F8C0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944E0C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300D1BC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DAA574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C940754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43449C"/>
    <w:multiLevelType w:val="hybridMultilevel"/>
    <w:tmpl w:val="99FC051C"/>
    <w:lvl w:ilvl="0" w:tplc="6E36892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32C2CA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84C312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D8E83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565F60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162D44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10DBC4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3BC1B9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BE286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7904D1B"/>
    <w:multiLevelType w:val="hybridMultilevel"/>
    <w:tmpl w:val="B2725BA8"/>
    <w:lvl w:ilvl="0" w:tplc="B156ABA2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FEF9B2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CCE47C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4396A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8070AA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08318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16A9C6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C6B90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3E54E8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DA3DF9"/>
    <w:multiLevelType w:val="hybridMultilevel"/>
    <w:tmpl w:val="649407B6"/>
    <w:lvl w:ilvl="0" w:tplc="33989CAC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E84D2F8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144E482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AE68578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0E21234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1012D2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A3A28DC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3C84534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87660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C2101F6"/>
    <w:multiLevelType w:val="hybridMultilevel"/>
    <w:tmpl w:val="BD749EBE"/>
    <w:lvl w:ilvl="0" w:tplc="8554715C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CC2B60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B12166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3CF056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85C4056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61E4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444FD48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46021A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D8E5C70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E6F655A"/>
    <w:multiLevelType w:val="hybridMultilevel"/>
    <w:tmpl w:val="D18C924A"/>
    <w:lvl w:ilvl="0" w:tplc="A85414E2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35ABA3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086AEE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D01C1C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5E181C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06F824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FA166A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1ED324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60479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EB157C8"/>
    <w:multiLevelType w:val="hybridMultilevel"/>
    <w:tmpl w:val="A336FDE4"/>
    <w:lvl w:ilvl="0" w:tplc="A7829B42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0B42A16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5AE1B6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C35B2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5609B0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544884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EC8F1C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C886302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2E624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0233552"/>
    <w:multiLevelType w:val="hybridMultilevel"/>
    <w:tmpl w:val="8584AA8A"/>
    <w:lvl w:ilvl="0" w:tplc="1A30111A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809BA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CAE18BA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6ECE1E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0065A4E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16033C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AC0BF8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9EE092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128000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356106C"/>
    <w:multiLevelType w:val="hybridMultilevel"/>
    <w:tmpl w:val="5D0AA42E"/>
    <w:lvl w:ilvl="0" w:tplc="0DEA4EF6">
      <w:start w:val="1"/>
      <w:numFmt w:val="bullet"/>
      <w:lvlText w:val="•"/>
      <w:lvlJc w:val="left"/>
      <w:pPr>
        <w:ind w:left="3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74C4F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DB2A6CE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0DC074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DAFACE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FC07F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3A9C00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0AD13A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90429E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5B9054B"/>
    <w:multiLevelType w:val="hybridMultilevel"/>
    <w:tmpl w:val="639E0252"/>
    <w:lvl w:ilvl="0" w:tplc="7ECCD45E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5CE452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8A3C4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E448BE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CE568C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CC853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FE22DA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CE7B6E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9E854A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6B668A5"/>
    <w:multiLevelType w:val="hybridMultilevel"/>
    <w:tmpl w:val="99B2AD16"/>
    <w:lvl w:ilvl="0" w:tplc="C42A2EA8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A32CD8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66E2AD2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3F4CF76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08615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04285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1220D2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0DE16A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D8748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988275B"/>
    <w:multiLevelType w:val="hybridMultilevel"/>
    <w:tmpl w:val="22C068C2"/>
    <w:lvl w:ilvl="0" w:tplc="67187D8E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DA3FC0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D85DC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A61DDC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0F0C6E0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B06DEA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88D1A4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E0CFF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5FAD790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F0943D5"/>
    <w:multiLevelType w:val="hybridMultilevel"/>
    <w:tmpl w:val="251E4194"/>
    <w:lvl w:ilvl="0" w:tplc="42785B88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CC4D46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2A4A3C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3F0D0FC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DE499DE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14E13E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13A1FC2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543212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74D928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0B20EA9"/>
    <w:multiLevelType w:val="hybridMultilevel"/>
    <w:tmpl w:val="1C3A39E0"/>
    <w:lvl w:ilvl="0" w:tplc="CB646506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FA6112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F2F776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D4D38A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1341A12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F5C2036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72B3D8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540BB6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810DE10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28A2F52"/>
    <w:multiLevelType w:val="hybridMultilevel"/>
    <w:tmpl w:val="4A2E5F5A"/>
    <w:lvl w:ilvl="0" w:tplc="7FEE5746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06FE58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BE6BB9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30E6A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1AEAAC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6474AA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B8B5CE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C52959C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8E34B6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85D2943"/>
    <w:multiLevelType w:val="hybridMultilevel"/>
    <w:tmpl w:val="503217AA"/>
    <w:lvl w:ilvl="0" w:tplc="513CC988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AA1FF8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7622F2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7EAD8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7183CC8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2E17E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346096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D04565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D00731A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AC27D0D"/>
    <w:multiLevelType w:val="hybridMultilevel"/>
    <w:tmpl w:val="64B4BFD4"/>
    <w:lvl w:ilvl="0" w:tplc="BE00B662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004F70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D2A210C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0EA74C8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AC1BC6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E4B354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50F140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1C4744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4AFFA6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29037D"/>
    <w:multiLevelType w:val="hybridMultilevel"/>
    <w:tmpl w:val="E48EB818"/>
    <w:lvl w:ilvl="0" w:tplc="EC6440FE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E00306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E6AFD6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392BB34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2BA1360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2E648A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3BA66D8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018A3EC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0C703C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D94287"/>
    <w:multiLevelType w:val="hybridMultilevel"/>
    <w:tmpl w:val="143486AE"/>
    <w:lvl w:ilvl="0" w:tplc="5F3C0230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80E4B8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709924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8C93D2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58AE02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E4576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44784C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4EA260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46E0FB0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D4618B3"/>
    <w:multiLevelType w:val="hybridMultilevel"/>
    <w:tmpl w:val="70C81BD2"/>
    <w:lvl w:ilvl="0" w:tplc="9BEE9304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9A61B6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4C75B8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8A296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4C46B80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182C6DA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68A9D5C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627454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583590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FEE0089"/>
    <w:multiLevelType w:val="hybridMultilevel"/>
    <w:tmpl w:val="6C28CC90"/>
    <w:lvl w:ilvl="0" w:tplc="341EDBF2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454F33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4887F4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FA22BE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570D348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ACDAC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04BCE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4E450EE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9E70D8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6E2D26"/>
    <w:multiLevelType w:val="hybridMultilevel"/>
    <w:tmpl w:val="6DE08326"/>
    <w:lvl w:ilvl="0" w:tplc="D974AF1E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402C0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4587502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3463C7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F65D36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FEE55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722B2C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0DEBAA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74505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48B03ED"/>
    <w:multiLevelType w:val="hybridMultilevel"/>
    <w:tmpl w:val="7D5EE740"/>
    <w:lvl w:ilvl="0" w:tplc="1382D704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4E2CCA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2542C1A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4862708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BC39E2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3EC7D4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7564246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CCBFE8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76A40D6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6371001"/>
    <w:multiLevelType w:val="hybridMultilevel"/>
    <w:tmpl w:val="625844CE"/>
    <w:lvl w:ilvl="0" w:tplc="E3C22F04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F00C80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B81784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92F572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F5EDA00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7C31A8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57616C0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2ACF98A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7CA3BC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7E92A43"/>
    <w:multiLevelType w:val="hybridMultilevel"/>
    <w:tmpl w:val="08E8F4B8"/>
    <w:lvl w:ilvl="0" w:tplc="ED104084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47AF40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74395A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87073EE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947846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5CE73A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4293B4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02A838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64343A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6D11012"/>
    <w:multiLevelType w:val="hybridMultilevel"/>
    <w:tmpl w:val="60BCA554"/>
    <w:lvl w:ilvl="0" w:tplc="293C5EF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289A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E63CE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1B615A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10E5C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0A88FE0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160F9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E661FE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8070C0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71D7738"/>
    <w:multiLevelType w:val="hybridMultilevel"/>
    <w:tmpl w:val="F01CF6E6"/>
    <w:lvl w:ilvl="0" w:tplc="8A1CD800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37A4210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009390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FEDB24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DE2C92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809D0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D4E550E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C183300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06BAB8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7D57D3C"/>
    <w:multiLevelType w:val="hybridMultilevel"/>
    <w:tmpl w:val="7A684E48"/>
    <w:lvl w:ilvl="0" w:tplc="882EF1F4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3E8840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B2879D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8803C2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A4DDCA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30D60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46EEC1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E6282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758AA5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CDB25A5"/>
    <w:multiLevelType w:val="hybridMultilevel"/>
    <w:tmpl w:val="B62E82E0"/>
    <w:lvl w:ilvl="0" w:tplc="2F343C28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2E35B0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8A0D76A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A92428C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70ACE8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4A6EF8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1AD296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BBCC04E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4BA4C2A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DC532EA"/>
    <w:multiLevelType w:val="hybridMultilevel"/>
    <w:tmpl w:val="0554DBC6"/>
    <w:lvl w:ilvl="0" w:tplc="E03041CA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C840AC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5A3BDE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65CA7B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5720C68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76D88A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D2B096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A3A7AD4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20BE38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DF74288"/>
    <w:multiLevelType w:val="hybridMultilevel"/>
    <w:tmpl w:val="14F0A4AA"/>
    <w:lvl w:ilvl="0" w:tplc="9508BB3A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E65BF0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BC5C72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4D15E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004F150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66A658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FC6C4E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406FE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B06AA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F106FC1"/>
    <w:multiLevelType w:val="hybridMultilevel"/>
    <w:tmpl w:val="F7BC9AEC"/>
    <w:lvl w:ilvl="0" w:tplc="D4A095F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C26828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484CE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0BF7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B42BC4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F25044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8AF018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D6D2C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988ABA6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DC4A3A"/>
    <w:multiLevelType w:val="hybridMultilevel"/>
    <w:tmpl w:val="C240A0D0"/>
    <w:lvl w:ilvl="0" w:tplc="BD76DC3C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3C3B3E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C4810A8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18D932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8A0BC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E7E980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E8DE0A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60EE61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8A5B60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15C6EBD"/>
    <w:multiLevelType w:val="hybridMultilevel"/>
    <w:tmpl w:val="3C20E716"/>
    <w:lvl w:ilvl="0" w:tplc="CCFA0C0E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445B28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C5286E4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528B68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860BE1A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8A9242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79E1B84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6003E2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DD6127A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2317AD7"/>
    <w:multiLevelType w:val="hybridMultilevel"/>
    <w:tmpl w:val="B2DC203C"/>
    <w:lvl w:ilvl="0" w:tplc="14B262A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8F0081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DC81A0A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226D0CE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D96B24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8D0634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6E406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82F6B2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B123E96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32E434E"/>
    <w:multiLevelType w:val="hybridMultilevel"/>
    <w:tmpl w:val="9D380EE0"/>
    <w:lvl w:ilvl="0" w:tplc="269A25F4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DCCA70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38F86E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ED4CD7A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3681DA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CEEDB48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C05DB0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C4191A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16FEBE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4FF7432"/>
    <w:multiLevelType w:val="hybridMultilevel"/>
    <w:tmpl w:val="D00618C0"/>
    <w:lvl w:ilvl="0" w:tplc="DD826A14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4BA6356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CE04C0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00947C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E36665C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43A04E0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3D6D654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18D12E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7F24584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84067FE"/>
    <w:multiLevelType w:val="hybridMultilevel"/>
    <w:tmpl w:val="ABB00A44"/>
    <w:lvl w:ilvl="0" w:tplc="4EAC9842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DA499E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654DA88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0CBF42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B0E246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FF6FA54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646A0C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CBC0AC4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E2BC8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9345F11"/>
    <w:multiLevelType w:val="hybridMultilevel"/>
    <w:tmpl w:val="B45A5FBE"/>
    <w:lvl w:ilvl="0" w:tplc="58D2C316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D88E72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6E0D38E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D82E00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AA37DE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14A68A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A2B352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80B362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36E0D22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E4A0513"/>
    <w:multiLevelType w:val="hybridMultilevel"/>
    <w:tmpl w:val="A18CF912"/>
    <w:lvl w:ilvl="0" w:tplc="B8A64288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044F4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84D0D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FAD6F8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A24FE4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267386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4C7544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3A14A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0FE8A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BCE1C50"/>
    <w:multiLevelType w:val="hybridMultilevel"/>
    <w:tmpl w:val="B686D570"/>
    <w:lvl w:ilvl="0" w:tplc="DFECE0AC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830575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1633BA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D2D10E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A660E6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128D72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70A5A7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C82FF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52EC3A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F0B51D7"/>
    <w:multiLevelType w:val="hybridMultilevel"/>
    <w:tmpl w:val="DD721AA0"/>
    <w:lvl w:ilvl="0" w:tplc="B5D8D126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C629D8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B031F8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AE2136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6B490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1460ACA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44456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D226F0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AF06F16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145419F"/>
    <w:multiLevelType w:val="hybridMultilevel"/>
    <w:tmpl w:val="7AAC837A"/>
    <w:lvl w:ilvl="0" w:tplc="4F4C6F0C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00954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AAE736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10C97B4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718BCC6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3864736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D81614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0EDBA6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4846A4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8E5349C"/>
    <w:multiLevelType w:val="hybridMultilevel"/>
    <w:tmpl w:val="02749BA8"/>
    <w:lvl w:ilvl="0" w:tplc="067C059A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473A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678A55A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72D128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5A685C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9F8A266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88978E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62736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A8A1B8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F943162"/>
    <w:multiLevelType w:val="hybridMultilevel"/>
    <w:tmpl w:val="8C2295D2"/>
    <w:lvl w:ilvl="0" w:tplc="1610B07E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0AC636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A345AE4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50395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546A178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16C2D0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4924FCA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DC6A16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55067CC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42"/>
  </w:num>
  <w:num w:numId="3">
    <w:abstractNumId w:val="34"/>
  </w:num>
  <w:num w:numId="4">
    <w:abstractNumId w:val="32"/>
  </w:num>
  <w:num w:numId="5">
    <w:abstractNumId w:val="46"/>
  </w:num>
  <w:num w:numId="6">
    <w:abstractNumId w:val="35"/>
  </w:num>
  <w:num w:numId="7">
    <w:abstractNumId w:val="44"/>
  </w:num>
  <w:num w:numId="8">
    <w:abstractNumId w:val="8"/>
  </w:num>
  <w:num w:numId="9">
    <w:abstractNumId w:val="37"/>
  </w:num>
  <w:num w:numId="10">
    <w:abstractNumId w:val="18"/>
  </w:num>
  <w:num w:numId="11">
    <w:abstractNumId w:val="10"/>
  </w:num>
  <w:num w:numId="12">
    <w:abstractNumId w:val="4"/>
  </w:num>
  <w:num w:numId="13">
    <w:abstractNumId w:val="16"/>
  </w:num>
  <w:num w:numId="14">
    <w:abstractNumId w:val="33"/>
  </w:num>
  <w:num w:numId="15">
    <w:abstractNumId w:val="41"/>
  </w:num>
  <w:num w:numId="16">
    <w:abstractNumId w:val="9"/>
  </w:num>
  <w:num w:numId="17">
    <w:abstractNumId w:val="14"/>
  </w:num>
  <w:num w:numId="18">
    <w:abstractNumId w:val="24"/>
  </w:num>
  <w:num w:numId="19">
    <w:abstractNumId w:val="26"/>
  </w:num>
  <w:num w:numId="20">
    <w:abstractNumId w:val="43"/>
  </w:num>
  <w:num w:numId="21">
    <w:abstractNumId w:val="7"/>
  </w:num>
  <w:num w:numId="22">
    <w:abstractNumId w:val="40"/>
  </w:num>
  <w:num w:numId="23">
    <w:abstractNumId w:val="28"/>
  </w:num>
  <w:num w:numId="24">
    <w:abstractNumId w:val="0"/>
  </w:num>
  <w:num w:numId="25">
    <w:abstractNumId w:val="36"/>
  </w:num>
  <w:num w:numId="26">
    <w:abstractNumId w:val="13"/>
  </w:num>
  <w:num w:numId="27">
    <w:abstractNumId w:val="17"/>
  </w:num>
  <w:num w:numId="28">
    <w:abstractNumId w:val="30"/>
  </w:num>
  <w:num w:numId="29">
    <w:abstractNumId w:val="12"/>
  </w:num>
  <w:num w:numId="30">
    <w:abstractNumId w:val="1"/>
  </w:num>
  <w:num w:numId="31">
    <w:abstractNumId w:val="31"/>
  </w:num>
  <w:num w:numId="32">
    <w:abstractNumId w:val="21"/>
  </w:num>
  <w:num w:numId="33">
    <w:abstractNumId w:val="6"/>
  </w:num>
  <w:num w:numId="34">
    <w:abstractNumId w:val="39"/>
  </w:num>
  <w:num w:numId="35">
    <w:abstractNumId w:val="15"/>
  </w:num>
  <w:num w:numId="36">
    <w:abstractNumId w:val="23"/>
  </w:num>
  <w:num w:numId="37">
    <w:abstractNumId w:val="27"/>
  </w:num>
  <w:num w:numId="38">
    <w:abstractNumId w:val="47"/>
  </w:num>
  <w:num w:numId="39">
    <w:abstractNumId w:val="25"/>
  </w:num>
  <w:num w:numId="40">
    <w:abstractNumId w:val="45"/>
  </w:num>
  <w:num w:numId="41">
    <w:abstractNumId w:val="19"/>
  </w:num>
  <w:num w:numId="42">
    <w:abstractNumId w:val="11"/>
  </w:num>
  <w:num w:numId="43">
    <w:abstractNumId w:val="2"/>
  </w:num>
  <w:num w:numId="44">
    <w:abstractNumId w:val="38"/>
  </w:num>
  <w:num w:numId="45">
    <w:abstractNumId w:val="22"/>
  </w:num>
  <w:num w:numId="46">
    <w:abstractNumId w:val="20"/>
  </w:num>
  <w:num w:numId="47">
    <w:abstractNumId w:val="3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3BB"/>
    <w:rsid w:val="00411B3B"/>
    <w:rsid w:val="004F6321"/>
    <w:rsid w:val="008573BB"/>
    <w:rsid w:val="00CD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033B"/>
  <w15:docId w15:val="{B5B318BB-B922-4141-885A-0F418BF7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97" w:line="278" w:lineRule="auto"/>
      <w:ind w:left="9582"/>
      <w:jc w:val="right"/>
    </w:pPr>
    <w:rPr>
      <w:rFonts w:ascii="Century Gothic" w:eastAsia="Century Gothic" w:hAnsi="Century Gothic" w:cs="Century Gothic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D23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373"/>
    <w:rPr>
      <w:rFonts w:ascii="Century Gothic" w:eastAsia="Century Gothic" w:hAnsi="Century Gothic" w:cs="Century Gothic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png"/><Relationship Id="rId18" Type="http://schemas.openxmlformats.org/officeDocument/2006/relationships/image" Target="media/image100.png"/><Relationship Id="rId3" Type="http://schemas.openxmlformats.org/officeDocument/2006/relationships/image" Target="media/image3.png"/><Relationship Id="rId21" Type="http://schemas.openxmlformats.org/officeDocument/2006/relationships/image" Target="media/image50.png"/><Relationship Id="rId7" Type="http://schemas.openxmlformats.org/officeDocument/2006/relationships/image" Target="media/image7.png"/><Relationship Id="rId12" Type="http://schemas.openxmlformats.org/officeDocument/2006/relationships/image" Target="media/image90.png"/><Relationship Id="rId17" Type="http://schemas.openxmlformats.org/officeDocument/2006/relationships/image" Target="media/image80.png"/><Relationship Id="rId2" Type="http://schemas.openxmlformats.org/officeDocument/2006/relationships/image" Target="media/image2.png"/><Relationship Id="rId16" Type="http://schemas.openxmlformats.org/officeDocument/2006/relationships/image" Target="media/image70.png"/><Relationship Id="rId20" Type="http://schemas.openxmlformats.org/officeDocument/2006/relationships/image" Target="media/image4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60.png"/><Relationship Id="rId10" Type="http://schemas.openxmlformats.org/officeDocument/2006/relationships/image" Target="media/image10.png"/><Relationship Id="rId19" Type="http://schemas.openxmlformats.org/officeDocument/2006/relationships/image" Target="media/image3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10.png"/><Relationship Id="rId22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png"/><Relationship Id="rId18" Type="http://schemas.openxmlformats.org/officeDocument/2006/relationships/image" Target="media/image100.png"/><Relationship Id="rId3" Type="http://schemas.openxmlformats.org/officeDocument/2006/relationships/image" Target="media/image3.png"/><Relationship Id="rId21" Type="http://schemas.openxmlformats.org/officeDocument/2006/relationships/image" Target="media/image50.png"/><Relationship Id="rId7" Type="http://schemas.openxmlformats.org/officeDocument/2006/relationships/image" Target="media/image7.png"/><Relationship Id="rId12" Type="http://schemas.openxmlformats.org/officeDocument/2006/relationships/image" Target="media/image90.png"/><Relationship Id="rId17" Type="http://schemas.openxmlformats.org/officeDocument/2006/relationships/image" Target="media/image80.png"/><Relationship Id="rId2" Type="http://schemas.openxmlformats.org/officeDocument/2006/relationships/image" Target="media/image2.png"/><Relationship Id="rId16" Type="http://schemas.openxmlformats.org/officeDocument/2006/relationships/image" Target="media/image70.png"/><Relationship Id="rId20" Type="http://schemas.openxmlformats.org/officeDocument/2006/relationships/image" Target="media/image4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60.png"/><Relationship Id="rId10" Type="http://schemas.openxmlformats.org/officeDocument/2006/relationships/image" Target="media/image10.png"/><Relationship Id="rId19" Type="http://schemas.openxmlformats.org/officeDocument/2006/relationships/image" Target="media/image3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10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c38c7a-543d-4d3e-828a-f00ae7d904c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54D5F4810D374CB7F79262745BA229" ma:contentTypeVersion="17" ma:contentTypeDescription="Create a new document." ma:contentTypeScope="" ma:versionID="ce389069e8bf5b849a74d34857aac009">
  <xsd:schema xmlns:xsd="http://www.w3.org/2001/XMLSchema" xmlns:xs="http://www.w3.org/2001/XMLSchema" xmlns:p="http://schemas.microsoft.com/office/2006/metadata/properties" xmlns:ns3="88c38c7a-543d-4d3e-828a-f00ae7d904c3" xmlns:ns4="d39208c8-3092-4ef6-afd3-548c8be0a278" targetNamespace="http://schemas.microsoft.com/office/2006/metadata/properties" ma:root="true" ma:fieldsID="bcbfc8b5dac3e70d6d1fe6ace432dcb8" ns3:_="" ns4:_="">
    <xsd:import namespace="88c38c7a-543d-4d3e-828a-f00ae7d904c3"/>
    <xsd:import namespace="d39208c8-3092-4ef6-afd3-548c8be0a2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38c7a-543d-4d3e-828a-f00ae7d904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9208c8-3092-4ef6-afd3-548c8be0a27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BE7709-9A37-4445-9E30-CB8C93685FC0}">
  <ds:schemaRefs>
    <ds:schemaRef ds:uri="d39208c8-3092-4ef6-afd3-548c8be0a278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8c38c7a-543d-4d3e-828a-f00ae7d904c3"/>
    <ds:schemaRef ds:uri="http://schemas.microsoft.com/office/2006/metadata/properties"/>
    <ds:schemaRef ds:uri="http://purl.org/dc/terms/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71CBAD-6D5E-473E-AF0E-169338E6B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42D842-F547-4CA5-8297-F6C14713A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38c7a-543d-4d3e-828a-f00ae7d904c3"/>
    <ds:schemaRef ds:uri="d39208c8-3092-4ef6-afd3-548c8be0a2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1953</Words>
  <Characters>11137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Webb</dc:creator>
  <cp:keywords/>
  <cp:lastModifiedBy>Lizzie Russell</cp:lastModifiedBy>
  <cp:revision>2</cp:revision>
  <dcterms:created xsi:type="dcterms:W3CDTF">2023-12-01T10:18:00Z</dcterms:created>
  <dcterms:modified xsi:type="dcterms:W3CDTF">2023-12-01T10:18:00Z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0x0101000E54D5F4810D374CB7F79262745BA229</vt:lpwstr>
  </property>
</Properties>
</file>