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E55B04" w:rsidRPr="00DF0317" w14:paraId="7B24A025" w14:textId="77777777" w:rsidTr="00AC5F16">
        <w:trPr>
          <w:trHeight w:val="170"/>
          <w:jc w:val="center"/>
        </w:trPr>
        <w:tc>
          <w:tcPr>
            <w:tcW w:w="14879" w:type="dxa"/>
            <w:gridSpan w:val="7"/>
          </w:tcPr>
          <w:p w14:paraId="64396135" w14:textId="0CCDAA15" w:rsidR="00E55B04" w:rsidRPr="005F1BCD" w:rsidRDefault="00E55B04" w:rsidP="00E55B04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 xml:space="preserve">Spellings – Term </w:t>
            </w:r>
            <w:r w:rsidR="00A148E3"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>6</w:t>
            </w:r>
            <w:r w:rsidR="008F7F93"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6073A7AF" wp14:editId="4FF4E0E1">
                  <wp:extent cx="128270" cy="128270"/>
                  <wp:effectExtent l="0" t="0" r="0" b="0"/>
                  <wp:docPr id="1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D4DD85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41430D7C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69238A" w14:textId="3967C114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1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curriculum.</w:t>
            </w:r>
          </w:p>
          <w:p w14:paraId="108548A4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2D388E79" w14:textId="77777777" w:rsidR="00E96322" w:rsidRDefault="005F1BCD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E96322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E96322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6DBE728C" w14:textId="77777777" w:rsidR="00E96322" w:rsidRDefault="00E96322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578821F" w14:textId="3E3D66B6" w:rsidR="00E55B04" w:rsidRPr="00285B53" w:rsidRDefault="00E96322" w:rsidP="00E96322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161D920D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70472378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2E74EE80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1: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6EE65C3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2: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12C2CBB3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3: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60D4E0B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4: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24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777E8CA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5: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2E2A83B2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6: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00B163D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7: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8881010" w14:textId="22535CDC" w:rsidR="008F7F93" w:rsidRPr="00A148E3" w:rsidRDefault="00A148E3" w:rsidP="008F7F93">
            <w:pPr>
              <w:rPr>
                <w:rFonts w:ascii="CCW Cursive Writing 22" w:hAnsi="CCW Cursive Writing 22"/>
              </w:rPr>
            </w:pPr>
            <w:r>
              <w:rPr>
                <w:rFonts w:ascii="CCW Cursive Writing 22" w:hAnsi="CCW Cursive Writing 22"/>
              </w:rPr>
              <w:t xml:space="preserve">Random </w:t>
            </w:r>
          </w:p>
        </w:tc>
        <w:tc>
          <w:tcPr>
            <w:tcW w:w="4158" w:type="dxa"/>
            <w:gridSpan w:val="2"/>
          </w:tcPr>
          <w:p w14:paraId="76DD09CE" w14:textId="57888109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 xml:space="preserve">Week 1 </w:t>
            </w:r>
          </w:p>
        </w:tc>
        <w:tc>
          <w:tcPr>
            <w:tcW w:w="4158" w:type="dxa"/>
            <w:gridSpan w:val="2"/>
          </w:tcPr>
          <w:p w14:paraId="18CE156E" w14:textId="2ACB2743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2</w:t>
            </w:r>
          </w:p>
        </w:tc>
        <w:tc>
          <w:tcPr>
            <w:tcW w:w="4158" w:type="dxa"/>
            <w:gridSpan w:val="2"/>
          </w:tcPr>
          <w:p w14:paraId="3518DE86" w14:textId="060AAF14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3</w:t>
            </w:r>
          </w:p>
        </w:tc>
      </w:tr>
      <w:tr w:rsidR="008F7F93" w:rsidRPr="00DF0317" w14:paraId="2C9B35CE" w14:textId="77777777" w:rsidTr="00E96322">
        <w:trPr>
          <w:trHeight w:val="1788"/>
          <w:jc w:val="center"/>
        </w:trPr>
        <w:tc>
          <w:tcPr>
            <w:tcW w:w="2405" w:type="dxa"/>
            <w:vMerge/>
          </w:tcPr>
          <w:p w14:paraId="0778A843" w14:textId="41C88745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5F913DBC" w14:textId="2213B59C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high</w:t>
            </w:r>
          </w:p>
          <w:p w14:paraId="2CE0B1BA" w14:textId="79AF8F59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night</w:t>
            </w:r>
          </w:p>
          <w:p w14:paraId="36A70A15" w14:textId="409E78F0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light</w:t>
            </w:r>
          </w:p>
          <w:p w14:paraId="7EB9F8DE" w14:textId="5462D532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bright</w:t>
            </w:r>
          </w:p>
          <w:p w14:paraId="1D496B49" w14:textId="4B7788E5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right</w:t>
            </w:r>
          </w:p>
          <w:p w14:paraId="2DAD1CDB" w14:textId="6F16A52D" w:rsidR="008F7F93" w:rsidRPr="00285B53" w:rsidRDefault="008F7F9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B331E2C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sight</w:t>
            </w:r>
          </w:p>
          <w:p w14:paraId="23197798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tight</w:t>
            </w:r>
          </w:p>
          <w:p w14:paraId="230DD491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mighty</w:t>
            </w:r>
          </w:p>
          <w:p w14:paraId="64A08A0D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fright</w:t>
            </w:r>
          </w:p>
          <w:p w14:paraId="7DDD0A95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midnight</w:t>
            </w:r>
          </w:p>
          <w:p w14:paraId="7DDC2F1A" w14:textId="1F58887F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11429B1A" w14:textId="228EB9BD" w:rsidR="008F7F9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forty</w:t>
            </w:r>
          </w:p>
          <w:p w14:paraId="18AC71F1" w14:textId="04FC0E36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 xml:space="preserve">morning </w:t>
            </w:r>
          </w:p>
          <w:p w14:paraId="7BE5D167" w14:textId="067B6507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north</w:t>
            </w:r>
          </w:p>
          <w:p w14:paraId="06139214" w14:textId="138B962E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torn</w:t>
            </w:r>
          </w:p>
          <w:p w14:paraId="295589E8" w14:textId="16CFD72C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horse</w:t>
            </w:r>
          </w:p>
          <w:p w14:paraId="601FF260" w14:textId="257280AC" w:rsidR="008F7F93" w:rsidRPr="0026507B" w:rsidRDefault="008F7F9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4DFBFC31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more</w:t>
            </w:r>
          </w:p>
          <w:p w14:paraId="5706D4F1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score</w:t>
            </w:r>
          </w:p>
          <w:p w14:paraId="3C240608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before</w:t>
            </w:r>
          </w:p>
          <w:p w14:paraId="4D082AA3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wore</w:t>
            </w:r>
          </w:p>
          <w:p w14:paraId="4D587EDD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shore</w:t>
            </w:r>
          </w:p>
          <w:p w14:paraId="7942D61D" w14:textId="22792484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39259721" w14:textId="0D56E6FD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saw</w:t>
            </w:r>
          </w:p>
          <w:p w14:paraId="38B5FF14" w14:textId="45F36E7D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yawn</w:t>
            </w:r>
          </w:p>
          <w:p w14:paraId="5DDC52B6" w14:textId="025CBBFD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draw</w:t>
            </w:r>
          </w:p>
          <w:p w14:paraId="57CF8AF0" w14:textId="32C1D1B3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crawl</w:t>
            </w:r>
          </w:p>
          <w:p w14:paraId="3897797E" w14:textId="0E1021EF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lawn</w:t>
            </w:r>
          </w:p>
          <w:p w14:paraId="72D90EE9" w14:textId="01A7E500" w:rsidR="008F7F93" w:rsidRPr="00285B53" w:rsidRDefault="008F7F9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2808986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drawn</w:t>
            </w:r>
          </w:p>
          <w:p w14:paraId="382895A0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author</w:t>
            </w:r>
          </w:p>
          <w:p w14:paraId="0800DA98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autograph</w:t>
            </w:r>
          </w:p>
          <w:p w14:paraId="23CEA6ED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August</w:t>
            </w:r>
          </w:p>
          <w:p w14:paraId="49E6A44B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astronaut</w:t>
            </w:r>
          </w:p>
          <w:p w14:paraId="0AD1C5BA" w14:textId="20732596" w:rsidR="008F7F93" w:rsidRPr="00285B53" w:rsidRDefault="008F7F9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  <w:tr w:rsidR="008F7F93" w:rsidRPr="00DF0317" w14:paraId="2A4914F1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596BF361" w14:textId="5F2BF221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1D64BE63" w14:textId="2A7FBCD0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  <w:t>Week 4</w:t>
            </w:r>
          </w:p>
        </w:tc>
        <w:tc>
          <w:tcPr>
            <w:tcW w:w="4158" w:type="dxa"/>
            <w:gridSpan w:val="2"/>
          </w:tcPr>
          <w:p w14:paraId="3CE88FE4" w14:textId="15564AC9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  <w:t>Week 5</w:t>
            </w:r>
          </w:p>
        </w:tc>
        <w:tc>
          <w:tcPr>
            <w:tcW w:w="4158" w:type="dxa"/>
            <w:gridSpan w:val="2"/>
          </w:tcPr>
          <w:p w14:paraId="40E4F2F2" w14:textId="753BAE93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1"/>
                <w:szCs w:val="21"/>
              </w:rPr>
              <w:t>Week 6</w:t>
            </w:r>
          </w:p>
        </w:tc>
      </w:tr>
      <w:tr w:rsidR="008F7F93" w:rsidRPr="00DF0317" w14:paraId="4FC70CE6" w14:textId="77777777" w:rsidTr="000539E9">
        <w:trPr>
          <w:trHeight w:val="2687"/>
          <w:jc w:val="center"/>
        </w:trPr>
        <w:tc>
          <w:tcPr>
            <w:tcW w:w="2405" w:type="dxa"/>
            <w:vMerge/>
          </w:tcPr>
          <w:p w14:paraId="50B53206" w14:textId="4F3C196D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24AC62D5" w14:textId="342A5C3B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air</w:t>
            </w:r>
          </w:p>
          <w:p w14:paraId="0819A75E" w14:textId="11F49FDA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pair</w:t>
            </w:r>
          </w:p>
          <w:p w14:paraId="0C76793A" w14:textId="4C6EE225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chair</w:t>
            </w:r>
          </w:p>
          <w:p w14:paraId="27A5763D" w14:textId="56DB5C98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fair</w:t>
            </w:r>
          </w:p>
          <w:p w14:paraId="0C0A933C" w14:textId="50B05A0C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hairy</w:t>
            </w:r>
          </w:p>
          <w:p w14:paraId="2DDFAB99" w14:textId="7B1ADB38" w:rsidR="008F7F93" w:rsidRPr="00285B53" w:rsidRDefault="008F7F9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55378AB5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ear</w:t>
            </w:r>
          </w:p>
          <w:p w14:paraId="4ED13418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hear</w:t>
            </w:r>
          </w:p>
          <w:p w14:paraId="4AC85D9A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year</w:t>
            </w:r>
          </w:p>
          <w:p w14:paraId="03BBB178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near</w:t>
            </w:r>
          </w:p>
          <w:p w14:paraId="5293F7DF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clear</w:t>
            </w:r>
          </w:p>
          <w:p w14:paraId="148F48A8" w14:textId="651BD3D0" w:rsidR="008F7F93" w:rsidRPr="00285B53" w:rsidRDefault="008F7F9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94130C9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bear</w:t>
            </w:r>
          </w:p>
          <w:p w14:paraId="04F98423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wear</w:t>
            </w:r>
          </w:p>
          <w:p w14:paraId="734EE284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pear</w:t>
            </w:r>
          </w:p>
          <w:p w14:paraId="3454DDD0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bare</w:t>
            </w:r>
          </w:p>
          <w:p w14:paraId="36CE31C8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care</w:t>
            </w:r>
          </w:p>
          <w:p w14:paraId="785CC7E3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2D279715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0040213D" w14:textId="4DF266F5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528648C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scare</w:t>
            </w:r>
          </w:p>
          <w:p w14:paraId="6A5BE1AB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share</w:t>
            </w:r>
          </w:p>
          <w:p w14:paraId="7CEFA0B0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hare</w:t>
            </w:r>
          </w:p>
          <w:p w14:paraId="1B03E32F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 xml:space="preserve">mare </w:t>
            </w:r>
          </w:p>
          <w:p w14:paraId="35B0270E" w14:textId="4BE7E9DF" w:rsidR="007F4E73" w:rsidRPr="00285B53" w:rsidRDefault="007F4E7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dare</w:t>
            </w:r>
          </w:p>
        </w:tc>
        <w:tc>
          <w:tcPr>
            <w:tcW w:w="2079" w:type="dxa"/>
          </w:tcPr>
          <w:p w14:paraId="18DC20BC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dolphin</w:t>
            </w:r>
          </w:p>
          <w:p w14:paraId="4FE0785B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phonics</w:t>
            </w:r>
          </w:p>
          <w:p w14:paraId="71760D67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alphabet</w:t>
            </w:r>
          </w:p>
          <w:p w14:paraId="58ED1A28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elephant</w:t>
            </w:r>
          </w:p>
          <w:p w14:paraId="1B11668C" w14:textId="77777777" w:rsidR="007F4E73" w:rsidRDefault="007F4E73" w:rsidP="007F4E7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wheel</w:t>
            </w:r>
          </w:p>
          <w:p w14:paraId="084E17BF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DE2F51B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196D0242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3FEF72C7" w14:textId="18ECCEC6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18A8103" w14:textId="537A1CA8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white</w:t>
            </w:r>
          </w:p>
          <w:p w14:paraId="321B0A6F" w14:textId="6D453D2A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when</w:t>
            </w:r>
          </w:p>
          <w:p w14:paraId="395293EE" w14:textId="582EF563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which</w:t>
            </w:r>
          </w:p>
          <w:p w14:paraId="45B6C0B2" w14:textId="4DCA525C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while</w:t>
            </w:r>
          </w:p>
          <w:p w14:paraId="08129840" w14:textId="79746F2B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why</w:t>
            </w:r>
          </w:p>
          <w:p w14:paraId="3FF34CDE" w14:textId="77777777" w:rsidR="007F4E73" w:rsidRDefault="007F4E7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442B64CE" w14:textId="34CBD985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</w:tbl>
    <w:p w14:paraId="1B8E1EFE" w14:textId="260A802B" w:rsidR="00E55B04" w:rsidRDefault="00E55B04" w:rsidP="00FC78DF">
      <w:pPr>
        <w:spacing w:after="0" w:line="240" w:lineRule="auto"/>
        <w:rPr>
          <w:rFonts w:ascii="CCW Cursive Writing 22" w:hAnsi="CCW Cursive Writing 22"/>
        </w:rPr>
      </w:pPr>
    </w:p>
    <w:p w14:paraId="7904D41B" w14:textId="025914B3" w:rsidR="00775451" w:rsidRDefault="00E55B04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9E23B7" w:rsidRPr="00DF0317" w14:paraId="49C46CCD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651857C1" w14:textId="4D390DA8" w:rsidR="009E23B7" w:rsidRPr="005F1BCD" w:rsidRDefault="009E23B7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>6</w:t>
            </w:r>
            <w:r w:rsidRPr="00A148E3">
              <w:rPr>
                <w:rFonts w:ascii="CCW Cursive Writing 22" w:hAnsi="CCW Cursive Writing 22"/>
                <w:noProof/>
                <w:sz w:val="18"/>
                <w:szCs w:val="18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DE36E8B" wp14:editId="69148CA8">
                  <wp:extent cx="128270" cy="128270"/>
                  <wp:effectExtent l="0" t="0" r="0" b="0"/>
                  <wp:docPr id="1903362943" name="Picture 1903362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F4528CE" wp14:editId="6B3B1657">
                  <wp:extent cx="128270" cy="128270"/>
                  <wp:effectExtent l="0" t="0" r="0" b="0"/>
                  <wp:docPr id="980740038" name="Picture 980740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B7F5F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72824DCE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BEFC011" w14:textId="49582CDC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2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07A7F2C5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68E3F9A5" w14:textId="77777777" w:rsidR="00E96322" w:rsidRDefault="009E23B7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E96322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E96322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0CED1512" w14:textId="77777777" w:rsidR="00E96322" w:rsidRDefault="00E96322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1191195" w14:textId="7E4E1D1D" w:rsidR="009E23B7" w:rsidRPr="00285B53" w:rsidRDefault="00E96322" w:rsidP="00E96322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7C8CA44A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0284C4BF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03929E6E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1: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2AD48601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2: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6259600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3: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AF85C55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4: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24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4FB1D06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5: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0951120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6: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1BEB6F7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7: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C7E005D" w14:textId="4C24A54C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>
              <w:rPr>
                <w:rFonts w:ascii="CCW Cursive Writing 22" w:hAnsi="CCW Cursive Writing 22"/>
              </w:rPr>
              <w:t xml:space="preserve">Random </w:t>
            </w:r>
          </w:p>
          <w:p w14:paraId="02498FEF" w14:textId="0199C0C4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B236CE2" w14:textId="27B19624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1</w:t>
            </w:r>
          </w:p>
        </w:tc>
        <w:tc>
          <w:tcPr>
            <w:tcW w:w="4158" w:type="dxa"/>
            <w:gridSpan w:val="2"/>
          </w:tcPr>
          <w:p w14:paraId="7915089F" w14:textId="538253F3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2</w:t>
            </w:r>
          </w:p>
        </w:tc>
        <w:tc>
          <w:tcPr>
            <w:tcW w:w="4158" w:type="dxa"/>
            <w:gridSpan w:val="2"/>
          </w:tcPr>
          <w:p w14:paraId="36F8A988" w14:textId="42EDF7ED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3</w:t>
            </w:r>
          </w:p>
        </w:tc>
      </w:tr>
      <w:tr w:rsidR="008F7F93" w:rsidRPr="00DF0317" w14:paraId="0A126DA5" w14:textId="77777777" w:rsidTr="000539E9">
        <w:trPr>
          <w:trHeight w:val="839"/>
          <w:jc w:val="center"/>
        </w:trPr>
        <w:tc>
          <w:tcPr>
            <w:tcW w:w="2405" w:type="dxa"/>
            <w:vMerge/>
          </w:tcPr>
          <w:p w14:paraId="3A879B93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2CBADF0C" w14:textId="770E0586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there </w:t>
            </w:r>
          </w:p>
          <w:p w14:paraId="69C4B020" w14:textId="17D9AF6B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proofErr w:type="gramStart"/>
            <w:r>
              <w:rPr>
                <w:rFonts w:ascii="CCW Cursive Writing 22" w:hAnsi="CCW Cursive Writing 22" w:cstheme="minorHAnsi"/>
                <w:sz w:val="24"/>
                <w:szCs w:val="24"/>
              </w:rPr>
              <w:t>their</w:t>
            </w:r>
            <w:proofErr w:type="gramEnd"/>
          </w:p>
          <w:p w14:paraId="39594BD4" w14:textId="3F2BBAA8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here</w:t>
            </w:r>
          </w:p>
          <w:p w14:paraId="4535ECED" w14:textId="038AEDD8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hear</w:t>
            </w:r>
          </w:p>
          <w:p w14:paraId="57CA1015" w14:textId="3DB287D2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see</w:t>
            </w:r>
          </w:p>
          <w:p w14:paraId="0953DDD5" w14:textId="474F7318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0A06F513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sea</w:t>
            </w:r>
          </w:p>
          <w:p w14:paraId="47F48BBB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too</w:t>
            </w:r>
          </w:p>
          <w:p w14:paraId="0BA156C2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two</w:t>
            </w:r>
          </w:p>
          <w:p w14:paraId="478A1170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blue</w:t>
            </w:r>
          </w:p>
          <w:p w14:paraId="16CBE209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blew</w:t>
            </w:r>
          </w:p>
          <w:p w14:paraId="3B81EE3C" w14:textId="71FAB336" w:rsidR="008F7F93" w:rsidRPr="00E87C40" w:rsidRDefault="008F7F93" w:rsidP="007F4E7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2BA53DE" w14:textId="6C55945B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quiet</w:t>
            </w:r>
          </w:p>
          <w:p w14:paraId="0E466B4D" w14:textId="2147A573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quite</w:t>
            </w:r>
          </w:p>
          <w:p w14:paraId="09F49319" w14:textId="691846DB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bare</w:t>
            </w:r>
          </w:p>
          <w:p w14:paraId="71A04CDD" w14:textId="632752D8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bear</w:t>
            </w:r>
          </w:p>
          <w:p w14:paraId="42D484A0" w14:textId="77677936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sun</w:t>
            </w:r>
          </w:p>
          <w:p w14:paraId="298B6BB6" w14:textId="5864016F" w:rsidR="008F7F93" w:rsidRPr="00E87C40" w:rsidRDefault="008F7F93" w:rsidP="007F4E7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6CB6B6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son</w:t>
            </w:r>
          </w:p>
          <w:p w14:paraId="24E55997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be</w:t>
            </w:r>
          </w:p>
          <w:p w14:paraId="0DAACEA6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bee</w:t>
            </w:r>
          </w:p>
          <w:p w14:paraId="6CC67325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night</w:t>
            </w:r>
          </w:p>
          <w:p w14:paraId="143C3F2A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knight</w:t>
            </w:r>
          </w:p>
          <w:p w14:paraId="236D7111" w14:textId="75D0D6F9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24CF95BA" w14:textId="3029B53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station</w:t>
            </w:r>
          </w:p>
          <w:p w14:paraId="39522574" w14:textId="3578D3B2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fiction</w:t>
            </w:r>
          </w:p>
          <w:p w14:paraId="71EACC35" w14:textId="68D83CD6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motion</w:t>
            </w:r>
          </w:p>
          <w:p w14:paraId="62ED5852" w14:textId="1D9AA490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nation</w:t>
            </w:r>
          </w:p>
          <w:p w14:paraId="5476713B" w14:textId="3785D3D4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education</w:t>
            </w:r>
          </w:p>
          <w:p w14:paraId="11991823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5D223A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action</w:t>
            </w:r>
          </w:p>
          <w:p w14:paraId="49AFA626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injection</w:t>
            </w:r>
          </w:p>
          <w:p w14:paraId="7285D4C5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caption</w:t>
            </w:r>
          </w:p>
          <w:p w14:paraId="13408906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fraction</w:t>
            </w:r>
          </w:p>
          <w:p w14:paraId="2DD55D9C" w14:textId="77777777" w:rsidR="007F4E73" w:rsidRP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7F4E73">
              <w:rPr>
                <w:rFonts w:ascii="CCW Cursive Writing 22" w:hAnsi="CCW Cursive Writing 22" w:cstheme="minorHAnsi"/>
                <w:sz w:val="20"/>
                <w:szCs w:val="20"/>
              </w:rPr>
              <w:t>competition</w:t>
            </w:r>
          </w:p>
          <w:p w14:paraId="570F8948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DF0317" w14:paraId="5CAC695A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0005084B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C1BE54F" w14:textId="62D9AB02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Week 4</w:t>
            </w:r>
          </w:p>
        </w:tc>
        <w:tc>
          <w:tcPr>
            <w:tcW w:w="4158" w:type="dxa"/>
            <w:gridSpan w:val="2"/>
          </w:tcPr>
          <w:p w14:paraId="3538ED28" w14:textId="0577A3BC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Week 5</w:t>
            </w:r>
          </w:p>
        </w:tc>
        <w:tc>
          <w:tcPr>
            <w:tcW w:w="4158" w:type="dxa"/>
            <w:gridSpan w:val="2"/>
          </w:tcPr>
          <w:p w14:paraId="63EED69E" w14:textId="2BF6C110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Week 6</w:t>
            </w:r>
          </w:p>
        </w:tc>
      </w:tr>
      <w:tr w:rsidR="008F7F93" w:rsidRPr="00DF0317" w14:paraId="6DD7BA26" w14:textId="77777777" w:rsidTr="00E96322">
        <w:trPr>
          <w:trHeight w:val="2922"/>
          <w:jc w:val="center"/>
        </w:trPr>
        <w:tc>
          <w:tcPr>
            <w:tcW w:w="2405" w:type="dxa"/>
            <w:vMerge/>
          </w:tcPr>
          <w:p w14:paraId="5D52887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462F69EE" w14:textId="0F834964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can’t</w:t>
            </w:r>
          </w:p>
          <w:p w14:paraId="2113E12F" w14:textId="28A8706F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didn’t</w:t>
            </w:r>
          </w:p>
          <w:p w14:paraId="2B0D2559" w14:textId="6024FEE9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hasn’t</w:t>
            </w:r>
          </w:p>
          <w:p w14:paraId="659DF51E" w14:textId="36EA552C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couldn’t</w:t>
            </w:r>
          </w:p>
          <w:p w14:paraId="09846B71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it’s</w:t>
            </w:r>
          </w:p>
          <w:p w14:paraId="31E06B62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54734358" w14:textId="2632F1B3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13C0E1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wasn’t </w:t>
            </w:r>
          </w:p>
          <w:p w14:paraId="47F650F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doesn’t </w:t>
            </w:r>
          </w:p>
          <w:p w14:paraId="4F8DEDAC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mustn’t</w:t>
            </w:r>
          </w:p>
          <w:p w14:paraId="12E3D1A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I’ll</w:t>
            </w:r>
          </w:p>
          <w:p w14:paraId="48EFACCB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she’ll</w:t>
            </w:r>
          </w:p>
          <w:p w14:paraId="226CE6FA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642BB3F" w14:textId="77777777" w:rsidR="008F7F9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Megan’s</w:t>
            </w:r>
          </w:p>
          <w:p w14:paraId="477DA642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Ravi’s</w:t>
            </w:r>
          </w:p>
          <w:p w14:paraId="1233581F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Cody’s</w:t>
            </w:r>
          </w:p>
          <w:p w14:paraId="008A2573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Sophie’s</w:t>
            </w:r>
          </w:p>
          <w:p w14:paraId="66FCABD8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Sam’s</w:t>
            </w:r>
          </w:p>
          <w:p w14:paraId="2DB6003D" w14:textId="502C05F9" w:rsidR="007F4E73" w:rsidRPr="00E87C40" w:rsidRDefault="007F4E73" w:rsidP="007F4E7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B3B4B3F" w14:textId="77777777" w:rsidR="008F7F9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child’s</w:t>
            </w:r>
          </w:p>
          <w:p w14:paraId="30681949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boy’s</w:t>
            </w:r>
          </w:p>
          <w:p w14:paraId="148C8E60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man’s</w:t>
            </w:r>
          </w:p>
          <w:p w14:paraId="604107EA" w14:textId="422E640C" w:rsidR="007F4E73" w:rsidRPr="00E87C40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dog’s lady’s</w:t>
            </w:r>
          </w:p>
        </w:tc>
        <w:tc>
          <w:tcPr>
            <w:tcW w:w="2079" w:type="dxa"/>
          </w:tcPr>
          <w:p w14:paraId="6D7F3161" w14:textId="5650FC68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whole</w:t>
            </w:r>
          </w:p>
          <w:p w14:paraId="40E550D0" w14:textId="1F02169F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any</w:t>
            </w:r>
          </w:p>
          <w:p w14:paraId="33D85DB5" w14:textId="500F36BA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many</w:t>
            </w:r>
          </w:p>
          <w:p w14:paraId="6383BBF4" w14:textId="5D8DDB8F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clothes</w:t>
            </w:r>
          </w:p>
          <w:p w14:paraId="23D976CB" w14:textId="17604E1F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busy</w:t>
            </w:r>
          </w:p>
          <w:p w14:paraId="213862A0" w14:textId="7777777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225A570B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B4BC9D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558A594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3790BAE9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29428E9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people</w:t>
            </w:r>
          </w:p>
          <w:p w14:paraId="78F24D4E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water</w:t>
            </w:r>
          </w:p>
          <w:p w14:paraId="028CA14D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again </w:t>
            </w:r>
          </w:p>
          <w:p w14:paraId="6814B31A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half </w:t>
            </w:r>
          </w:p>
          <w:p w14:paraId="7D27EC1F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hour</w:t>
            </w:r>
          </w:p>
          <w:p w14:paraId="6975F8D4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7EB20129" w14:textId="4053F30E" w:rsidR="009E23B7" w:rsidRDefault="009E23B7" w:rsidP="009E23B7">
      <w:pPr>
        <w:rPr>
          <w:rFonts w:ascii="CCW Cursive Writing 22" w:hAnsi="CCW Cursive Writing 22"/>
        </w:rPr>
      </w:pP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149"/>
        <w:gridCol w:w="2150"/>
        <w:gridCol w:w="2150"/>
        <w:gridCol w:w="2150"/>
        <w:gridCol w:w="2150"/>
        <w:gridCol w:w="2150"/>
      </w:tblGrid>
      <w:tr w:rsidR="00E87C40" w:rsidRPr="00285B53" w14:paraId="6AD86574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1675CFFD" w14:textId="2E9A261C" w:rsidR="00E87C40" w:rsidRPr="005F1BCD" w:rsidRDefault="00E87C40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A148E3"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>6</w:t>
            </w:r>
            <w:r w:rsidRPr="00A148E3">
              <w:rPr>
                <w:rFonts w:ascii="CCW Cursive Writing 22" w:hAnsi="CCW Cursive Writing 22" w:cstheme="minorHAnsi"/>
                <w:b/>
                <w:color w:val="00B0F0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24725A7A" wp14:editId="5205BA15">
                  <wp:extent cx="128270" cy="128270"/>
                  <wp:effectExtent l="0" t="0" r="0" b="0"/>
                  <wp:docPr id="263355601" name="Picture 263355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0C0A792" wp14:editId="39E9741D">
                  <wp:extent cx="128270" cy="128270"/>
                  <wp:effectExtent l="0" t="0" r="0" b="0"/>
                  <wp:docPr id="601262525" name="Picture 601262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FA84F54" wp14:editId="06F81C64">
                  <wp:extent cx="128270" cy="128270"/>
                  <wp:effectExtent l="0" t="0" r="0" b="0"/>
                  <wp:docPr id="1187943437" name="Picture 1187943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8E2F8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0FE81791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141D57D3" w14:textId="445F454E" w:rsidR="00E87C40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3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2F95580C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6E208A31" w14:textId="77777777" w:rsidR="00E96322" w:rsidRDefault="00E87C40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E96322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E96322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71627D99" w14:textId="77777777" w:rsidR="00E96322" w:rsidRDefault="00E96322" w:rsidP="00E96322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BEE808" w14:textId="6A7943E6" w:rsidR="000539E9" w:rsidRPr="00285B53" w:rsidRDefault="00E96322" w:rsidP="00E96322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285B53" w14:paraId="1BED0436" w14:textId="77777777" w:rsidTr="000539E9">
        <w:trPr>
          <w:trHeight w:val="170"/>
          <w:jc w:val="center"/>
        </w:trPr>
        <w:tc>
          <w:tcPr>
            <w:tcW w:w="1980" w:type="dxa"/>
            <w:vMerge w:val="restart"/>
          </w:tcPr>
          <w:p w14:paraId="6C380869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6C57AA3D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1: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A2ADE1E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2: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9981DC2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3: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BBA74DE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4: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24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B2236DF" w14:textId="77777777" w:rsidR="00A148E3" w:rsidRPr="0030287E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5: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A9FFB20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6: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1671ED0B" w14:textId="77777777" w:rsidR="00A148E3" w:rsidRDefault="00A148E3" w:rsidP="00A148E3">
            <w:pPr>
              <w:rPr>
                <w:rFonts w:ascii="CCW Cursive Writing 22" w:hAnsi="CCW Cursive Writing 22"/>
              </w:rPr>
            </w:pPr>
            <w:r w:rsidRPr="00943727">
              <w:rPr>
                <w:rFonts w:ascii="CCW Cursive Writing 22" w:hAnsi="CCW Cursive Writing 22"/>
                <w:b/>
                <w:bCs/>
                <w:color w:val="00B0F0"/>
              </w:rPr>
              <w:t>Week 7:</w:t>
            </w:r>
            <w:r w:rsidRPr="00943727">
              <w:rPr>
                <w:rFonts w:ascii="CCW Cursive Writing 22" w:hAnsi="CCW Cursive Writing 22"/>
                <w:color w:val="00B0F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07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169B694" w14:textId="15D5FDEF" w:rsidR="008F7F93" w:rsidRPr="00E96322" w:rsidRDefault="00A148E3" w:rsidP="008F7F93">
            <w:pPr>
              <w:rPr>
                <w:rFonts w:ascii="CCW Cursive Writing 22" w:hAnsi="CCW Cursive Writing 22"/>
              </w:rPr>
            </w:pPr>
            <w:r>
              <w:rPr>
                <w:rFonts w:ascii="CCW Cursive Writing 22" w:hAnsi="CCW Cursive Writing 22"/>
              </w:rPr>
              <w:t xml:space="preserve">Random </w:t>
            </w:r>
          </w:p>
        </w:tc>
        <w:tc>
          <w:tcPr>
            <w:tcW w:w="4299" w:type="dxa"/>
            <w:gridSpan w:val="2"/>
          </w:tcPr>
          <w:p w14:paraId="4F8DF965" w14:textId="61C035CC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1</w:t>
            </w:r>
          </w:p>
        </w:tc>
        <w:tc>
          <w:tcPr>
            <w:tcW w:w="4300" w:type="dxa"/>
            <w:gridSpan w:val="2"/>
          </w:tcPr>
          <w:p w14:paraId="14A58949" w14:textId="26B6173E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2</w:t>
            </w:r>
          </w:p>
        </w:tc>
        <w:tc>
          <w:tcPr>
            <w:tcW w:w="4300" w:type="dxa"/>
            <w:gridSpan w:val="2"/>
          </w:tcPr>
          <w:p w14:paraId="2D90828C" w14:textId="0B47E60B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0"/>
                <w:szCs w:val="20"/>
              </w:rPr>
              <w:t>Week 3</w:t>
            </w:r>
          </w:p>
        </w:tc>
      </w:tr>
      <w:tr w:rsidR="008F7F93" w:rsidRPr="00E87C40" w14:paraId="62DAC8AF" w14:textId="77777777" w:rsidTr="000539E9">
        <w:trPr>
          <w:trHeight w:val="839"/>
          <w:jc w:val="center"/>
        </w:trPr>
        <w:tc>
          <w:tcPr>
            <w:tcW w:w="1980" w:type="dxa"/>
            <w:vMerge/>
          </w:tcPr>
          <w:p w14:paraId="6EC74CCD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149" w:type="dxa"/>
          </w:tcPr>
          <w:p w14:paraId="78914A89" w14:textId="692EF12A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vison</w:t>
            </w:r>
          </w:p>
          <w:p w14:paraId="5B3BD657" w14:textId="5D42FE5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confusion</w:t>
            </w:r>
          </w:p>
          <w:p w14:paraId="7BA4941A" w14:textId="48A8964B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division</w:t>
            </w:r>
          </w:p>
          <w:p w14:paraId="754D4807" w14:textId="6300A4D9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television</w:t>
            </w:r>
          </w:p>
          <w:p w14:paraId="49C84406" w14:textId="7F285DA1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invasion</w:t>
            </w:r>
          </w:p>
          <w:p w14:paraId="11BF8F48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4DC6356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7AEC702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erosion</w:t>
            </w:r>
          </w:p>
          <w:p w14:paraId="47156846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collision</w:t>
            </w:r>
          </w:p>
          <w:p w14:paraId="1B4E2963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decision</w:t>
            </w:r>
          </w:p>
          <w:p w14:paraId="20967A48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fusion</w:t>
            </w:r>
          </w:p>
          <w:p w14:paraId="47DDE24A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revision</w:t>
            </w:r>
          </w:p>
          <w:p w14:paraId="371FA2D4" w14:textId="77777777" w:rsidR="008F7F93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524AB52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0C8896C" w14:textId="014A1A7A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special</w:t>
            </w:r>
          </w:p>
          <w:p w14:paraId="2D093D0B" w14:textId="366CF227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strange</w:t>
            </w:r>
          </w:p>
          <w:p w14:paraId="5A50FB0C" w14:textId="12F72BF4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difficult</w:t>
            </w:r>
          </w:p>
          <w:p w14:paraId="414057AA" w14:textId="6315DE91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important</w:t>
            </w:r>
          </w:p>
          <w:p w14:paraId="2D1B3BB8" w14:textId="29EB97FE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length</w:t>
            </w:r>
          </w:p>
          <w:p w14:paraId="4E1CDC56" w14:textId="401D828A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54978815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8F5C9F0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4A3D8DB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erosion</w:t>
            </w:r>
          </w:p>
          <w:p w14:paraId="0CC3067B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collision</w:t>
            </w:r>
          </w:p>
          <w:p w14:paraId="30DC43A6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decision</w:t>
            </w:r>
          </w:p>
          <w:p w14:paraId="0D1BFC2B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fusion</w:t>
            </w:r>
          </w:p>
          <w:p w14:paraId="05A5AE54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revision</w:t>
            </w:r>
          </w:p>
          <w:p w14:paraId="3BCA7F6B" w14:textId="75EE4250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E58A197" w14:textId="56C0A33B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exactly</w:t>
            </w:r>
          </w:p>
          <w:p w14:paraId="1F5C5A01" w14:textId="471BA0B3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bravely</w:t>
            </w:r>
          </w:p>
          <w:p w14:paraId="77D8DC55" w14:textId="2F6AB60D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pleasure</w:t>
            </w:r>
          </w:p>
          <w:p w14:paraId="6B8D4F0A" w14:textId="1C78BD62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dislocate</w:t>
            </w:r>
          </w:p>
          <w:p w14:paraId="0626EBA6" w14:textId="1E0C822C" w:rsidR="007F4E73" w:rsidRDefault="007F4E7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island</w:t>
            </w:r>
          </w:p>
          <w:p w14:paraId="62D4C46D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18E2C58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decide</w:t>
            </w:r>
          </w:p>
          <w:p w14:paraId="264814A5" w14:textId="77777777" w:rsidR="007F4E73" w:rsidRP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7F4E73">
              <w:rPr>
                <w:rFonts w:ascii="CCW Cursive Writing 22" w:hAnsi="CCW Cursive Writing 22" w:cstheme="minorHAnsi"/>
                <w:sz w:val="16"/>
                <w:szCs w:val="16"/>
              </w:rPr>
              <w:t>disadvantage</w:t>
            </w:r>
          </w:p>
          <w:p w14:paraId="364CCE44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survey</w:t>
            </w:r>
          </w:p>
          <w:p w14:paraId="3B91D5C1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ordinary</w:t>
            </w:r>
          </w:p>
          <w:p w14:paraId="64C218CA" w14:textId="77777777" w:rsidR="007F4E73" w:rsidRDefault="007F4E7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promise</w:t>
            </w:r>
          </w:p>
          <w:p w14:paraId="29880955" w14:textId="77777777" w:rsidR="008F7F93" w:rsidRPr="00E87C40" w:rsidRDefault="008F7F93" w:rsidP="007F4E7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E87C40" w14:paraId="43348601" w14:textId="77777777" w:rsidTr="000539E9">
        <w:trPr>
          <w:trHeight w:val="232"/>
          <w:jc w:val="center"/>
        </w:trPr>
        <w:tc>
          <w:tcPr>
            <w:tcW w:w="1980" w:type="dxa"/>
            <w:vMerge/>
          </w:tcPr>
          <w:p w14:paraId="7E51D45C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244CD81E" w14:textId="631E9139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 xml:space="preserve">Week </w:t>
            </w:r>
            <w:r w:rsidR="00A148E3"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4</w:t>
            </w:r>
          </w:p>
        </w:tc>
        <w:tc>
          <w:tcPr>
            <w:tcW w:w="4300" w:type="dxa"/>
            <w:gridSpan w:val="2"/>
          </w:tcPr>
          <w:p w14:paraId="330BB2C4" w14:textId="36181F7D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Week 5</w:t>
            </w:r>
          </w:p>
        </w:tc>
        <w:tc>
          <w:tcPr>
            <w:tcW w:w="4300" w:type="dxa"/>
            <w:gridSpan w:val="2"/>
          </w:tcPr>
          <w:p w14:paraId="62D5E80F" w14:textId="19C18AA9" w:rsidR="008F7F93" w:rsidRPr="00A148E3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</w:pPr>
            <w:r w:rsidRPr="00A148E3">
              <w:rPr>
                <w:rFonts w:ascii="CCW Cursive Writing 22" w:hAnsi="CCW Cursive Writing 22" w:cstheme="minorHAnsi"/>
                <w:b/>
                <w:bCs/>
                <w:color w:val="00B0F0"/>
                <w:sz w:val="24"/>
                <w:szCs w:val="24"/>
              </w:rPr>
              <w:t>Week 6</w:t>
            </w:r>
          </w:p>
        </w:tc>
      </w:tr>
      <w:tr w:rsidR="008F7F93" w:rsidRPr="00E87C40" w14:paraId="6BF80205" w14:textId="77777777" w:rsidTr="000539E9">
        <w:trPr>
          <w:trHeight w:val="1548"/>
          <w:jc w:val="center"/>
        </w:trPr>
        <w:tc>
          <w:tcPr>
            <w:tcW w:w="1980" w:type="dxa"/>
            <w:vMerge/>
          </w:tcPr>
          <w:p w14:paraId="5105A62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39C6333F" w14:textId="77777777" w:rsidR="008F7F93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freight</w:t>
            </w:r>
          </w:p>
          <w:p w14:paraId="34834F3B" w14:textId="77777777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hourly</w:t>
            </w:r>
          </w:p>
          <w:p w14:paraId="6F90C6D8" w14:textId="77777777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missed</w:t>
            </w:r>
          </w:p>
          <w:p w14:paraId="15276BF8" w14:textId="77777777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scented</w:t>
            </w:r>
          </w:p>
          <w:p w14:paraId="2E4F8EE5" w14:textId="77777777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suppose</w:t>
            </w:r>
          </w:p>
          <w:p w14:paraId="3242FACC" w14:textId="6FB1D2FD" w:rsidR="000C6C22" w:rsidRPr="00E87C40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3F839E3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plaque</w:t>
            </w:r>
          </w:p>
          <w:p w14:paraId="34D16440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grotesque</w:t>
            </w:r>
          </w:p>
          <w:p w14:paraId="5FFFBA39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daily</w:t>
            </w:r>
          </w:p>
          <w:p w14:paraId="709807C7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descend</w:t>
            </w:r>
          </w:p>
          <w:p w14:paraId="3A121A48" w14:textId="2FE19FA6" w:rsidR="008F7F93" w:rsidRPr="00E87C40" w:rsidRDefault="000C6C22" w:rsidP="000C6C2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0C6C22">
              <w:rPr>
                <w:rFonts w:ascii="CCW Cursive Writing 22" w:hAnsi="CCW Cursive Writing 22"/>
                <w:sz w:val="16"/>
                <w:szCs w:val="16"/>
              </w:rPr>
              <w:t>automatically</w:t>
            </w:r>
            <w:r w:rsidRPr="000C6C22">
              <w:rPr>
                <w:rFonts w:ascii="CCW Cursive Writing 22" w:hAnsi="CCW Cursive Writing 22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50" w:type="dxa"/>
          </w:tcPr>
          <w:p w14:paraId="46CBFFF7" w14:textId="53A5AC4F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teacher</w:t>
            </w:r>
          </w:p>
          <w:p w14:paraId="6F2C9196" w14:textId="6A98DEA7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scheme</w:t>
            </w:r>
          </w:p>
          <w:p w14:paraId="49E91A0D" w14:textId="481D0CD5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history</w:t>
            </w:r>
          </w:p>
          <w:p w14:paraId="221C2BB8" w14:textId="70117541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mention</w:t>
            </w:r>
          </w:p>
          <w:p w14:paraId="7E7BB63E" w14:textId="63D4C74E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bawl</w:t>
            </w:r>
          </w:p>
          <w:p w14:paraId="41FF7E6B" w14:textId="17075B7F" w:rsidR="008F7F93" w:rsidRPr="00E87C40" w:rsidRDefault="008F7F93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730BBED7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crescent</w:t>
            </w:r>
          </w:p>
          <w:p w14:paraId="24A545CD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eighteen</w:t>
            </w:r>
          </w:p>
          <w:p w14:paraId="7373A183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regular</w:t>
            </w:r>
          </w:p>
          <w:p w14:paraId="360808D7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mane</w:t>
            </w:r>
          </w:p>
          <w:p w14:paraId="6D47E975" w14:textId="77777777" w:rsidR="000C6C22" w:rsidRDefault="000C6C22" w:rsidP="000C6C2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disable</w:t>
            </w:r>
          </w:p>
          <w:p w14:paraId="6797C232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D3829E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7EA7616" w14:textId="6ABF6646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disappear</w:t>
            </w:r>
          </w:p>
          <w:p w14:paraId="2715BFEE" w14:textId="3CB4E2E9" w:rsidR="000C6C22" w:rsidRPr="000C6C22" w:rsidRDefault="000C6C22" w:rsidP="008F7F93">
            <w:pPr>
              <w:jc w:val="center"/>
              <w:rPr>
                <w:rFonts w:ascii="CCW Cursive Writing 22" w:hAnsi="CCW Cursive Writing 22"/>
                <w:sz w:val="20"/>
                <w:szCs w:val="20"/>
              </w:rPr>
            </w:pPr>
            <w:r w:rsidRPr="000C6C22">
              <w:rPr>
                <w:rFonts w:ascii="CCW Cursive Writing 22" w:hAnsi="CCW Cursive Writing 22"/>
                <w:sz w:val="20"/>
                <w:szCs w:val="20"/>
              </w:rPr>
              <w:t>specifically</w:t>
            </w:r>
          </w:p>
          <w:p w14:paraId="65A7AA42" w14:textId="5824B97C" w:rsidR="000C6C22" w:rsidRDefault="000C6C2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reaction</w:t>
            </w:r>
          </w:p>
          <w:p w14:paraId="7BBC2614" w14:textId="20AE1DD1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committed</w:t>
            </w:r>
          </w:p>
          <w:p w14:paraId="51E3442D" w14:textId="75BCCE09" w:rsidR="008F7F93" w:rsidRPr="00E87C40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misunderstanding</w:t>
            </w:r>
          </w:p>
          <w:p w14:paraId="16BB44FF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952AB87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12C3D0C" w14:textId="77777777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forbidden</w:t>
            </w:r>
          </w:p>
          <w:p w14:paraId="192EAC96" w14:textId="77777777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capable</w:t>
            </w:r>
          </w:p>
          <w:p w14:paraId="2E9FA4F3" w14:textId="77777777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neighbour</w:t>
            </w:r>
          </w:p>
          <w:p w14:paraId="3D87D4EF" w14:textId="77777777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personal</w:t>
            </w:r>
          </w:p>
          <w:p w14:paraId="1F009E12" w14:textId="77777777" w:rsidR="000C6C22" w:rsidRDefault="000C6C22" w:rsidP="000C6C22">
            <w:pPr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confusion</w:t>
            </w:r>
          </w:p>
          <w:p w14:paraId="25EF64BA" w14:textId="77777777" w:rsidR="008F7F93" w:rsidRPr="00E87C40" w:rsidRDefault="008F7F93" w:rsidP="000C6C2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4C07E23F" w14:textId="77777777" w:rsidR="007F4E73" w:rsidRDefault="007F4E73" w:rsidP="00042394">
      <w:pPr>
        <w:rPr>
          <w:rFonts w:ascii="CCW Cursive Writing 22" w:hAnsi="CCW Cursive Writing 22"/>
        </w:rPr>
      </w:pPr>
    </w:p>
    <w:p w14:paraId="01CA7CB6" w14:textId="1996DF79" w:rsidR="002A75EF" w:rsidRPr="00A148E3" w:rsidRDefault="002A75EF" w:rsidP="00042394">
      <w:pPr>
        <w:rPr>
          <w:rFonts w:ascii="CCW Cursive Writing 22" w:hAnsi="CCW Cursive Writing 22"/>
          <w:b/>
          <w:bCs/>
          <w:color w:val="00B0F0"/>
          <w:sz w:val="20"/>
          <w:szCs w:val="20"/>
          <w:u w:val="single"/>
        </w:rPr>
      </w:pPr>
      <w:r w:rsidRPr="00A148E3">
        <w:rPr>
          <w:rFonts w:ascii="CCW Cursive Writing 22" w:hAnsi="CCW Cursive Writing 22"/>
          <w:b/>
          <w:bCs/>
          <w:color w:val="00B0F0"/>
          <w:sz w:val="20"/>
          <w:szCs w:val="20"/>
          <w:u w:val="single"/>
        </w:rPr>
        <w:lastRenderedPageBreak/>
        <w:t>Mathematical Skills to practice at home this term:</w:t>
      </w:r>
    </w:p>
    <w:p w14:paraId="481FEAE2" w14:textId="166C8448" w:rsidR="002A75EF" w:rsidRPr="000C6C22" w:rsidRDefault="002A75EF" w:rsidP="00042394">
      <w:pPr>
        <w:rPr>
          <w:rFonts w:ascii="CCW Cursive Writing 22" w:hAnsi="CCW Cursive Writing 22"/>
          <w:b/>
          <w:bCs/>
          <w:color w:val="00B0F0"/>
          <w:sz w:val="20"/>
          <w:szCs w:val="20"/>
        </w:rPr>
      </w:pPr>
      <w:r w:rsidRPr="000C6C22">
        <w:rPr>
          <w:rFonts w:ascii="CCW Cursive Writing 22" w:hAnsi="CCW Cursive Writing 22"/>
          <w:b/>
          <w:bCs/>
          <w:color w:val="00B0F0"/>
          <w:sz w:val="20"/>
          <w:szCs w:val="20"/>
        </w:rPr>
        <w:t xml:space="preserve">This term we will be concentrating on </w:t>
      </w:r>
      <w:r w:rsidR="008F7F93" w:rsidRPr="000C6C22">
        <w:rPr>
          <w:rFonts w:ascii="CCW Cursive Writing 22" w:hAnsi="CCW Cursive Writing 22"/>
          <w:b/>
          <w:bCs/>
          <w:color w:val="00B0F0"/>
          <w:sz w:val="20"/>
          <w:szCs w:val="20"/>
        </w:rPr>
        <w:t>multiplication and division</w:t>
      </w:r>
      <w:r w:rsidRPr="000C6C22">
        <w:rPr>
          <w:rFonts w:ascii="CCW Cursive Writing 22" w:hAnsi="CCW Cursive Writing 22"/>
          <w:b/>
          <w:bCs/>
          <w:color w:val="00B0F0"/>
          <w:sz w:val="20"/>
          <w:szCs w:val="20"/>
        </w:rPr>
        <w:t>. As well as formal methods, we will be working on our mental methods and quick recall.</w:t>
      </w:r>
    </w:p>
    <w:p w14:paraId="7F6C4A5C" w14:textId="71098B02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Telling the time to the nearest minute</w:t>
      </w:r>
    </w:p>
    <w:p w14:paraId="693F1D12" w14:textId="57B52925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Knowing the days of the week, months of the year and how many days in each month</w:t>
      </w:r>
    </w:p>
    <w:p w14:paraId="786D9E35" w14:textId="32F6CC97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Reading the time on a digital clock</w:t>
      </w:r>
    </w:p>
    <w:p w14:paraId="205B61F3" w14:textId="5CEE9ABD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Convert time between hours and minutes</w:t>
      </w:r>
    </w:p>
    <w:p w14:paraId="6CC96325" w14:textId="0D34A170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Find the duration of time</w:t>
      </w:r>
    </w:p>
    <w:p w14:paraId="04ED614E" w14:textId="556AEDDF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Recognise acute, obtuse and right angles</w:t>
      </w:r>
    </w:p>
    <w:p w14:paraId="21BA9F51" w14:textId="7946851B" w:rsid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Know 2D (circle, square, triangle, rectangle, pentagon, hexagon, heptagon, octagon) and 3D shapes (cube, cuboid, pyramid, cone, sphere, prism, cylinder) and their properties</w:t>
      </w:r>
    </w:p>
    <w:p w14:paraId="0F7E9FD3" w14:textId="5BFFD4C1" w:rsidR="000C6C22" w:rsidRPr="000C6C22" w:rsidRDefault="000C6C22" w:rsidP="000C6C22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Read and interpret bar charts, pictograms and tables</w:t>
      </w:r>
    </w:p>
    <w:p w14:paraId="1A9E5B71" w14:textId="3CF0A140" w:rsidR="000C6C22" w:rsidRPr="000C6C22" w:rsidRDefault="000C6C22" w:rsidP="000C6C22">
      <w:pPr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</w:pPr>
      <w:r w:rsidRPr="000C6C22">
        <w:rPr>
          <w:rFonts w:ascii="CCW Cursive Writing 22" w:hAnsi="CCW Cursive Writing 22"/>
          <w:b/>
          <w:bCs/>
          <w:color w:val="F778F7"/>
          <w:sz w:val="20"/>
          <w:szCs w:val="20"/>
          <w:u w:val="single"/>
        </w:rPr>
        <w:t>Continue to revisit:</w:t>
      </w:r>
    </w:p>
    <w:p w14:paraId="4826B978" w14:textId="49B998C0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Column addition (within 1,000)</w:t>
      </w:r>
    </w:p>
    <w:p w14:paraId="10A60C02" w14:textId="77FD866C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Column subtraction (within 1,000)</w:t>
      </w:r>
    </w:p>
    <w:p w14:paraId="4D277348" w14:textId="49246DA1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Mental methods within addition </w:t>
      </w:r>
      <w:proofErr w:type="spellStart"/>
      <w:r w:rsidRPr="00761240">
        <w:rPr>
          <w:rFonts w:ascii="CCW Cursive Writing 22" w:hAnsi="CCW Cursive Writing 22"/>
          <w:sz w:val="20"/>
          <w:szCs w:val="20"/>
        </w:rPr>
        <w:t>e.g</w:t>
      </w:r>
      <w:proofErr w:type="spellEnd"/>
      <w:r w:rsidRPr="00761240">
        <w:rPr>
          <w:rFonts w:ascii="CCW Cursive Writing 22" w:hAnsi="CCW Cursive Writing 22"/>
          <w:sz w:val="20"/>
          <w:szCs w:val="20"/>
        </w:rPr>
        <w:t xml:space="preserve"> 198 +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4</w:t>
      </w:r>
      <w:r w:rsidRPr="00761240">
        <w:rPr>
          <w:rFonts w:ascii="CCW Cursive Writing 22" w:hAnsi="CCW Cursive Writing 22"/>
          <w:sz w:val="20"/>
          <w:szCs w:val="20"/>
        </w:rPr>
        <w:t xml:space="preserve"> = 198 +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2 +2</w:t>
      </w:r>
      <w:r w:rsidRPr="00761240">
        <w:rPr>
          <w:rFonts w:ascii="CCW Cursive Writing 22" w:hAnsi="CCW Cursive Writing 22"/>
          <w:sz w:val="20"/>
          <w:szCs w:val="20"/>
        </w:rPr>
        <w:t xml:space="preserve"> = 202</w:t>
      </w:r>
    </w:p>
    <w:p w14:paraId="7D7E60BA" w14:textId="5F8CD5A9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 xml:space="preserve">Mental methods within subtraction </w:t>
      </w:r>
      <w:proofErr w:type="spellStart"/>
      <w:r w:rsidRPr="00761240">
        <w:rPr>
          <w:rFonts w:ascii="CCW Cursive Writing 22" w:hAnsi="CCW Cursive Writing 22"/>
          <w:sz w:val="20"/>
          <w:szCs w:val="20"/>
        </w:rPr>
        <w:t>e.g</w:t>
      </w:r>
      <w:proofErr w:type="spellEnd"/>
      <w:r w:rsidRPr="00761240">
        <w:rPr>
          <w:rFonts w:ascii="CCW Cursive Writing 22" w:hAnsi="CCW Cursive Writing 22"/>
          <w:sz w:val="20"/>
          <w:szCs w:val="20"/>
        </w:rPr>
        <w:t xml:space="preserve"> 273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 xml:space="preserve">– 7 </w:t>
      </w:r>
      <w:r w:rsidRPr="00761240">
        <w:rPr>
          <w:rFonts w:ascii="CCW Cursive Writing 22" w:hAnsi="CCW Cursive Writing 22"/>
          <w:sz w:val="20"/>
          <w:szCs w:val="20"/>
        </w:rPr>
        <w:t xml:space="preserve">= 273 </w:t>
      </w:r>
      <w:r w:rsidRPr="00761240">
        <w:rPr>
          <w:rFonts w:ascii="CCW Cursive Writing 22" w:hAnsi="CCW Cursive Writing 22"/>
          <w:b/>
          <w:bCs/>
          <w:sz w:val="20"/>
          <w:szCs w:val="20"/>
        </w:rPr>
        <w:t>– 3 – 4</w:t>
      </w:r>
      <w:r w:rsidRPr="00761240">
        <w:rPr>
          <w:rFonts w:ascii="CCW Cursive Writing 22" w:hAnsi="CCW Cursive Writing 22"/>
          <w:sz w:val="20"/>
          <w:szCs w:val="20"/>
        </w:rPr>
        <w:t xml:space="preserve"> = 266</w:t>
      </w:r>
    </w:p>
    <w:p w14:paraId="7451BC06" w14:textId="11FC754C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Short Multiplication</w:t>
      </w:r>
    </w:p>
    <w:p w14:paraId="7EA72724" w14:textId="7D379B19" w:rsidR="000C6C22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 w:rsidRPr="00761240">
        <w:rPr>
          <w:rFonts w:ascii="CCW Cursive Writing 22" w:hAnsi="CCW Cursive Writing 22"/>
          <w:sz w:val="20"/>
          <w:szCs w:val="20"/>
        </w:rPr>
        <w:t>Short Division</w:t>
      </w:r>
    </w:p>
    <w:p w14:paraId="6D957EBF" w14:textId="7FF1F16F" w:rsidR="000C6C22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Equivalent fractions</w:t>
      </w:r>
    </w:p>
    <w:p w14:paraId="1B2C4A2B" w14:textId="4CF4567E" w:rsidR="000C6C22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Finding ½, 1/3, ¼ and ¾ of amounts</w:t>
      </w:r>
    </w:p>
    <w:p w14:paraId="52930726" w14:textId="2F4CA880" w:rsidR="000C6C22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Finding unit and non - unit fractions of amounts</w:t>
      </w:r>
    </w:p>
    <w:p w14:paraId="0D2612F0" w14:textId="5749A5A8" w:rsidR="000C6C22" w:rsidRPr="00761240" w:rsidRDefault="000C6C22" w:rsidP="000C6C22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2s, 3s, 4s, 5s, 8s and 10s multiplication and division facts</w:t>
      </w:r>
    </w:p>
    <w:p w14:paraId="3BFA1D26" w14:textId="159CB0CE" w:rsidR="008F7F93" w:rsidRPr="008F7F93" w:rsidRDefault="000C6C22" w:rsidP="008F7F93">
      <w:pPr>
        <w:rPr>
          <w:rFonts w:ascii="CCW Cursive Writing 22" w:hAnsi="CCW Cursive Writing 22"/>
          <w:b/>
          <w:bCs/>
          <w:sz w:val="20"/>
          <w:szCs w:val="20"/>
          <w:u w:val="single"/>
        </w:rPr>
      </w:pPr>
      <w:r w:rsidRPr="00761240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1E22E5E" wp14:editId="5132A278">
            <wp:simplePos x="0" y="0"/>
            <wp:positionH relativeFrom="column">
              <wp:posOffset>7797800</wp:posOffset>
            </wp:positionH>
            <wp:positionV relativeFrom="paragraph">
              <wp:posOffset>305435</wp:posOffset>
            </wp:positionV>
            <wp:extent cx="1473918" cy="952500"/>
            <wp:effectExtent l="0" t="0" r="0" b="0"/>
            <wp:wrapNone/>
            <wp:docPr id="937346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346729" name="Picture 9373467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918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C22">
        <w:rPr>
          <w:rFonts w:ascii="CCW Cursive Writing 22" w:hAnsi="CCW Cursive Writing 22"/>
          <w:noProof/>
          <w:color w:val="F778F7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C2B6720" wp14:editId="667FC4F6">
            <wp:simplePos x="0" y="0"/>
            <wp:positionH relativeFrom="column">
              <wp:posOffset>5308600</wp:posOffset>
            </wp:positionH>
            <wp:positionV relativeFrom="paragraph">
              <wp:posOffset>85725</wp:posOffset>
            </wp:positionV>
            <wp:extent cx="2183973" cy="1571625"/>
            <wp:effectExtent l="0" t="0" r="635" b="3175"/>
            <wp:wrapNone/>
            <wp:docPr id="17010029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02946" name="Picture 170100294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973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1DD6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08B14753" wp14:editId="0918A672">
            <wp:simplePos x="0" y="0"/>
            <wp:positionH relativeFrom="column">
              <wp:posOffset>141306</wp:posOffset>
            </wp:positionH>
            <wp:positionV relativeFrom="paragraph">
              <wp:posOffset>85725</wp:posOffset>
            </wp:positionV>
            <wp:extent cx="4890770" cy="1406987"/>
            <wp:effectExtent l="0" t="0" r="0" b="3175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E90955C5-144C-3A8F-C3E5-2428F8A5EE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E90955C5-144C-3A8F-C3E5-2428F8A5EE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140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172A7" w14:textId="63322405" w:rsidR="008F7F93" w:rsidRPr="008F7F93" w:rsidRDefault="008F7F93" w:rsidP="008F7F93">
      <w:pPr>
        <w:rPr>
          <w:rFonts w:ascii="CCW Cursive Writing 22" w:hAnsi="CCW Cursive Writing 22"/>
          <w:sz w:val="20"/>
          <w:szCs w:val="20"/>
        </w:rPr>
      </w:pPr>
    </w:p>
    <w:sectPr w:rsidR="008F7F93" w:rsidRPr="008F7F93" w:rsidSect="00FC78DF">
      <w:pgSz w:w="15840" w:h="12240" w:orient="landscape"/>
      <w:pgMar w:top="720" w:right="720" w:bottom="1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CW Cursive Writing 22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F236A"/>
    <w:multiLevelType w:val="hybridMultilevel"/>
    <w:tmpl w:val="89504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A2657"/>
    <w:multiLevelType w:val="hybridMultilevel"/>
    <w:tmpl w:val="30E8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97502"/>
    <w:multiLevelType w:val="hybridMultilevel"/>
    <w:tmpl w:val="54D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1146C"/>
    <w:multiLevelType w:val="hybridMultilevel"/>
    <w:tmpl w:val="33DE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7678">
    <w:abstractNumId w:val="2"/>
  </w:num>
  <w:num w:numId="2" w16cid:durableId="703945416">
    <w:abstractNumId w:val="1"/>
  </w:num>
  <w:num w:numId="3" w16cid:durableId="917012109">
    <w:abstractNumId w:val="0"/>
  </w:num>
  <w:num w:numId="4" w16cid:durableId="1998611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A2"/>
    <w:rsid w:val="00013E1C"/>
    <w:rsid w:val="00030C68"/>
    <w:rsid w:val="00042394"/>
    <w:rsid w:val="00045C76"/>
    <w:rsid w:val="0005300A"/>
    <w:rsid w:val="000539E9"/>
    <w:rsid w:val="00092E1D"/>
    <w:rsid w:val="00093B68"/>
    <w:rsid w:val="00094D3A"/>
    <w:rsid w:val="000A31C3"/>
    <w:rsid w:val="000B6DCC"/>
    <w:rsid w:val="000C6C22"/>
    <w:rsid w:val="00111B73"/>
    <w:rsid w:val="001132A5"/>
    <w:rsid w:val="00114616"/>
    <w:rsid w:val="00137BF8"/>
    <w:rsid w:val="0014563C"/>
    <w:rsid w:val="00151A4E"/>
    <w:rsid w:val="00161F52"/>
    <w:rsid w:val="001822A7"/>
    <w:rsid w:val="001931C0"/>
    <w:rsid w:val="001E6436"/>
    <w:rsid w:val="00220AA1"/>
    <w:rsid w:val="0025407A"/>
    <w:rsid w:val="0026507B"/>
    <w:rsid w:val="00271E4D"/>
    <w:rsid w:val="00285B53"/>
    <w:rsid w:val="002A307B"/>
    <w:rsid w:val="002A73B9"/>
    <w:rsid w:val="002A75EF"/>
    <w:rsid w:val="002B658E"/>
    <w:rsid w:val="002C20AC"/>
    <w:rsid w:val="002C74B9"/>
    <w:rsid w:val="002F0969"/>
    <w:rsid w:val="002F188E"/>
    <w:rsid w:val="0030287E"/>
    <w:rsid w:val="00305D81"/>
    <w:rsid w:val="0032327E"/>
    <w:rsid w:val="003624F8"/>
    <w:rsid w:val="00403E22"/>
    <w:rsid w:val="0042136C"/>
    <w:rsid w:val="00421C2E"/>
    <w:rsid w:val="0048480C"/>
    <w:rsid w:val="004950BB"/>
    <w:rsid w:val="004C4AD2"/>
    <w:rsid w:val="004F79EF"/>
    <w:rsid w:val="00506723"/>
    <w:rsid w:val="00540959"/>
    <w:rsid w:val="00556E7C"/>
    <w:rsid w:val="0056094E"/>
    <w:rsid w:val="0058689C"/>
    <w:rsid w:val="005B2EE0"/>
    <w:rsid w:val="005C253A"/>
    <w:rsid w:val="005E433E"/>
    <w:rsid w:val="005F1BCD"/>
    <w:rsid w:val="005F5BC1"/>
    <w:rsid w:val="00601E9B"/>
    <w:rsid w:val="00610635"/>
    <w:rsid w:val="00612AD3"/>
    <w:rsid w:val="00636A33"/>
    <w:rsid w:val="006529DF"/>
    <w:rsid w:val="00660D09"/>
    <w:rsid w:val="006A5ABB"/>
    <w:rsid w:val="006C1E5F"/>
    <w:rsid w:val="006D46E1"/>
    <w:rsid w:val="00715476"/>
    <w:rsid w:val="00717B2F"/>
    <w:rsid w:val="007232CD"/>
    <w:rsid w:val="007273FF"/>
    <w:rsid w:val="00733B08"/>
    <w:rsid w:val="00736E1F"/>
    <w:rsid w:val="00775451"/>
    <w:rsid w:val="007757F6"/>
    <w:rsid w:val="007820FE"/>
    <w:rsid w:val="0079483A"/>
    <w:rsid w:val="007F4E73"/>
    <w:rsid w:val="00801DFB"/>
    <w:rsid w:val="00814E30"/>
    <w:rsid w:val="00860396"/>
    <w:rsid w:val="008674A7"/>
    <w:rsid w:val="0087794C"/>
    <w:rsid w:val="008A5FC4"/>
    <w:rsid w:val="008C4A67"/>
    <w:rsid w:val="008D6FB7"/>
    <w:rsid w:val="008E1EA8"/>
    <w:rsid w:val="008E55F7"/>
    <w:rsid w:val="008F7F93"/>
    <w:rsid w:val="0090493F"/>
    <w:rsid w:val="009875C2"/>
    <w:rsid w:val="009A1AD1"/>
    <w:rsid w:val="009B5A02"/>
    <w:rsid w:val="009E1F5B"/>
    <w:rsid w:val="009E23B7"/>
    <w:rsid w:val="00A148E3"/>
    <w:rsid w:val="00A45EED"/>
    <w:rsid w:val="00A509BE"/>
    <w:rsid w:val="00A63CCA"/>
    <w:rsid w:val="00A64533"/>
    <w:rsid w:val="00A75DD2"/>
    <w:rsid w:val="00A9738B"/>
    <w:rsid w:val="00B262AE"/>
    <w:rsid w:val="00B26598"/>
    <w:rsid w:val="00B27CB3"/>
    <w:rsid w:val="00B45548"/>
    <w:rsid w:val="00B6731A"/>
    <w:rsid w:val="00B835A2"/>
    <w:rsid w:val="00B86B35"/>
    <w:rsid w:val="00BC205E"/>
    <w:rsid w:val="00BD385B"/>
    <w:rsid w:val="00BF211A"/>
    <w:rsid w:val="00C06F45"/>
    <w:rsid w:val="00C2782B"/>
    <w:rsid w:val="00C34B6F"/>
    <w:rsid w:val="00C36DE2"/>
    <w:rsid w:val="00C502C6"/>
    <w:rsid w:val="00C77E20"/>
    <w:rsid w:val="00CD79A5"/>
    <w:rsid w:val="00CE242E"/>
    <w:rsid w:val="00CE5836"/>
    <w:rsid w:val="00D2218F"/>
    <w:rsid w:val="00D7194E"/>
    <w:rsid w:val="00D727B7"/>
    <w:rsid w:val="00D93E19"/>
    <w:rsid w:val="00DA269C"/>
    <w:rsid w:val="00DA497C"/>
    <w:rsid w:val="00DD7B7E"/>
    <w:rsid w:val="00DE2F45"/>
    <w:rsid w:val="00DF0317"/>
    <w:rsid w:val="00E2066F"/>
    <w:rsid w:val="00E21538"/>
    <w:rsid w:val="00E4535D"/>
    <w:rsid w:val="00E55B04"/>
    <w:rsid w:val="00E66489"/>
    <w:rsid w:val="00E87C40"/>
    <w:rsid w:val="00E932B0"/>
    <w:rsid w:val="00E96322"/>
    <w:rsid w:val="00EA3C7F"/>
    <w:rsid w:val="00EB03DE"/>
    <w:rsid w:val="00EC58A1"/>
    <w:rsid w:val="00F138CB"/>
    <w:rsid w:val="00F659D4"/>
    <w:rsid w:val="00F70FCB"/>
    <w:rsid w:val="00F71958"/>
    <w:rsid w:val="00F8170F"/>
    <w:rsid w:val="00F818F9"/>
    <w:rsid w:val="00FC78DF"/>
    <w:rsid w:val="00FD5A92"/>
    <w:rsid w:val="00FE596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8609"/>
  <w15:chartTrackingRefBased/>
  <w15:docId w15:val="{CCF0951A-3377-439F-8335-2025694B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E37E-9C71-4F4A-9B0A-C3C2DB95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Currier</dc:creator>
  <cp:keywords/>
  <dc:description/>
  <cp:lastModifiedBy>Shakira Rumjaun</cp:lastModifiedBy>
  <cp:revision>5</cp:revision>
  <cp:lastPrinted>2020-09-11T07:26:00Z</cp:lastPrinted>
  <dcterms:created xsi:type="dcterms:W3CDTF">2023-07-26T21:29:00Z</dcterms:created>
  <dcterms:modified xsi:type="dcterms:W3CDTF">2023-07-27T20:40:00Z</dcterms:modified>
</cp:coreProperties>
</file>