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79"/>
        <w:gridCol w:w="2079"/>
        <w:gridCol w:w="2079"/>
        <w:gridCol w:w="2079"/>
        <w:gridCol w:w="2079"/>
        <w:gridCol w:w="2079"/>
      </w:tblGrid>
      <w:tr w:rsidR="00E55B04" w:rsidRPr="00DF0317" w14:paraId="7B24A025" w14:textId="77777777" w:rsidTr="00AC5F16">
        <w:trPr>
          <w:trHeight w:val="170"/>
          <w:jc w:val="center"/>
        </w:trPr>
        <w:tc>
          <w:tcPr>
            <w:tcW w:w="14879" w:type="dxa"/>
            <w:gridSpan w:val="7"/>
          </w:tcPr>
          <w:p w14:paraId="64396135" w14:textId="0425384E" w:rsidR="00E55B04" w:rsidRPr="005F1BCD" w:rsidRDefault="00E55B04" w:rsidP="00E55B04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8F7F93">
              <w:rPr>
                <w:rFonts w:ascii="CCW Cursive Writing 22" w:hAnsi="CCW Cursive Writing 22" w:cstheme="minorHAnsi"/>
                <w:b/>
                <w:color w:val="7030A0"/>
                <w:sz w:val="16"/>
                <w:szCs w:val="16"/>
                <w:u w:val="single"/>
              </w:rPr>
              <w:t xml:space="preserve">Spellings – Term </w:t>
            </w:r>
            <w:r w:rsidR="008F7F93" w:rsidRPr="008F7F93">
              <w:rPr>
                <w:rFonts w:ascii="CCW Cursive Writing 22" w:hAnsi="CCW Cursive Writing 22" w:cstheme="minorHAnsi"/>
                <w:b/>
                <w:color w:val="7030A0"/>
                <w:sz w:val="16"/>
                <w:szCs w:val="16"/>
                <w:u w:val="single"/>
              </w:rPr>
              <w:t xml:space="preserve">3 </w:t>
            </w:r>
            <w:r w:rsidRPr="008F7F93">
              <w:rPr>
                <w:rFonts w:ascii="CCW Cursive Writing 22" w:hAnsi="CCW Cursive Writing 22" w:cstheme="minorHAnsi"/>
                <w:b/>
                <w:color w:val="7030A0"/>
                <w:sz w:val="16"/>
                <w:szCs w:val="16"/>
                <w:u w:val="single"/>
              </w:rPr>
              <w:t xml:space="preserve">-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6073A7AF" wp14:editId="4FF4E0E1">
                  <wp:extent cx="128270" cy="128270"/>
                  <wp:effectExtent l="0" t="0" r="0" b="0"/>
                  <wp:docPr id="1" name="Pictur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D4DD85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41430D7C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469238A" w14:textId="3967C114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1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curriculum.</w:t>
            </w:r>
          </w:p>
          <w:p w14:paraId="108548A4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5AA0F95A" w14:textId="77777777" w:rsidR="00256479" w:rsidRDefault="005F1BCD" w:rsidP="00256479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 </w:t>
            </w:r>
            <w:r w:rsidR="00256479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256479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6C8AC636" w14:textId="77777777" w:rsidR="00256479" w:rsidRDefault="00256479" w:rsidP="00256479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578821F" w14:textId="22E301A0" w:rsidR="00E55B04" w:rsidRPr="00285B53" w:rsidRDefault="00256479" w:rsidP="00256479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F7F93" w:rsidRPr="00DF0317" w14:paraId="161D920D" w14:textId="77777777" w:rsidTr="000539E9">
        <w:trPr>
          <w:trHeight w:val="170"/>
          <w:jc w:val="center"/>
        </w:trPr>
        <w:tc>
          <w:tcPr>
            <w:tcW w:w="2405" w:type="dxa"/>
            <w:vMerge w:val="restart"/>
          </w:tcPr>
          <w:p w14:paraId="70472378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30287E">
              <w:rPr>
                <w:rFonts w:ascii="CCW Cursive Writing 22" w:hAnsi="CCW Cursive Writing 22"/>
              </w:rPr>
              <w:t>Tests will be held during the week of:</w:t>
            </w:r>
          </w:p>
          <w:p w14:paraId="74289306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1: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39D44B0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2: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08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3610959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3: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15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4CB08D5F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4: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22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2C2C60E3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5: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29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3D8DA31B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6: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02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58881010" w14:textId="5B1FDBFB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76DD09CE" w14:textId="3A512A1F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  <w:t xml:space="preserve">Week 1: </w:t>
            </w:r>
          </w:p>
        </w:tc>
        <w:tc>
          <w:tcPr>
            <w:tcW w:w="4158" w:type="dxa"/>
            <w:gridSpan w:val="2"/>
          </w:tcPr>
          <w:p w14:paraId="18CE156E" w14:textId="4AB755E9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  <w:t>Week 2:</w:t>
            </w:r>
          </w:p>
        </w:tc>
        <w:tc>
          <w:tcPr>
            <w:tcW w:w="4158" w:type="dxa"/>
            <w:gridSpan w:val="2"/>
          </w:tcPr>
          <w:p w14:paraId="3518DE86" w14:textId="01B192CF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  <w:t xml:space="preserve">Week 3: </w:t>
            </w:r>
          </w:p>
        </w:tc>
      </w:tr>
      <w:tr w:rsidR="008F7F93" w:rsidRPr="00DF0317" w14:paraId="2C9B35CE" w14:textId="77777777" w:rsidTr="000539E9">
        <w:trPr>
          <w:trHeight w:val="2519"/>
          <w:jc w:val="center"/>
        </w:trPr>
        <w:tc>
          <w:tcPr>
            <w:tcW w:w="2405" w:type="dxa"/>
            <w:vMerge/>
          </w:tcPr>
          <w:p w14:paraId="0778A843" w14:textId="41C88745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079" w:type="dxa"/>
          </w:tcPr>
          <w:p w14:paraId="316FFA9E" w14:textId="1262821F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 xml:space="preserve">home </w:t>
            </w:r>
          </w:p>
          <w:p w14:paraId="2DB80D3A" w14:textId="1BC2143F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those</w:t>
            </w:r>
          </w:p>
          <w:p w14:paraId="3DB75188" w14:textId="70AF764E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woke</w:t>
            </w:r>
          </w:p>
          <w:p w14:paraId="297488D1" w14:textId="68F5B762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hope</w:t>
            </w:r>
          </w:p>
          <w:p w14:paraId="69A6793B" w14:textId="5A064694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hole</w:t>
            </w:r>
          </w:p>
          <w:p w14:paraId="24E3A6F0" w14:textId="77777777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  <w:p w14:paraId="2DAD1CDB" w14:textId="66981AB3" w:rsidR="008F7F93" w:rsidRPr="00285B53" w:rsidRDefault="008F7F93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1EDCECDC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mole</w:t>
            </w:r>
          </w:p>
          <w:p w14:paraId="1C777D21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spoke</w:t>
            </w:r>
          </w:p>
          <w:p w14:paraId="2F082039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joke</w:t>
            </w:r>
          </w:p>
          <w:p w14:paraId="65C8FE40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bone</w:t>
            </w:r>
          </w:p>
          <w:p w14:paraId="7DDC2F1A" w14:textId="6ACECB64" w:rsidR="008F7F93" w:rsidRPr="00285B53" w:rsidRDefault="00785B12" w:rsidP="00785B1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phone</w:t>
            </w:r>
          </w:p>
        </w:tc>
        <w:tc>
          <w:tcPr>
            <w:tcW w:w="2079" w:type="dxa"/>
          </w:tcPr>
          <w:p w14:paraId="3E4086ED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June</w:t>
            </w:r>
          </w:p>
          <w:p w14:paraId="7CB9D80A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use</w:t>
            </w:r>
          </w:p>
          <w:p w14:paraId="00A1F571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tune</w:t>
            </w:r>
          </w:p>
          <w:p w14:paraId="6051A2A0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flute</w:t>
            </w:r>
          </w:p>
          <w:p w14:paraId="36D8C545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plume</w:t>
            </w:r>
          </w:p>
          <w:p w14:paraId="11429B1A" w14:textId="77777777" w:rsidR="008F7F9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601FF260" w14:textId="257280AC" w:rsidR="008F7F93" w:rsidRPr="0026507B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</w:tc>
        <w:tc>
          <w:tcPr>
            <w:tcW w:w="2079" w:type="dxa"/>
          </w:tcPr>
          <w:p w14:paraId="015D5621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rude</w:t>
            </w:r>
          </w:p>
          <w:p w14:paraId="74BDECE7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tube</w:t>
            </w:r>
          </w:p>
          <w:p w14:paraId="35364D9C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flume</w:t>
            </w:r>
          </w:p>
          <w:p w14:paraId="7F4C2A11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huge</w:t>
            </w:r>
          </w:p>
          <w:p w14:paraId="27F6CA8F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rule</w:t>
            </w:r>
          </w:p>
          <w:p w14:paraId="7942D61D" w14:textId="14FB223E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31E1BE56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car</w:t>
            </w:r>
          </w:p>
          <w:p w14:paraId="3C4FA4D0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jar</w:t>
            </w:r>
          </w:p>
          <w:p w14:paraId="5672828C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park</w:t>
            </w:r>
          </w:p>
          <w:p w14:paraId="02071D8A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arm</w:t>
            </w:r>
          </w:p>
          <w:p w14:paraId="6604E117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garden</w:t>
            </w:r>
          </w:p>
          <w:p w14:paraId="11C6E389" w14:textId="77777777" w:rsidR="008F7F93" w:rsidRPr="00285B5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72D90EE9" w14:textId="01A7E500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71E4D0CD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hard</w:t>
            </w:r>
          </w:p>
          <w:p w14:paraId="722B4454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dark</w:t>
            </w:r>
          </w:p>
          <w:p w14:paraId="00E92E19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stars</w:t>
            </w:r>
          </w:p>
          <w:p w14:paraId="0C9A37FF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 xml:space="preserve">art </w:t>
            </w:r>
          </w:p>
          <w:p w14:paraId="1362ECFC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shark</w:t>
            </w:r>
          </w:p>
          <w:p w14:paraId="0AD1C5BA" w14:textId="20732596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</w:tr>
      <w:tr w:rsidR="008F7F93" w:rsidRPr="00DF0317" w14:paraId="2A4914F1" w14:textId="77777777" w:rsidTr="000539E9">
        <w:trPr>
          <w:trHeight w:val="232"/>
          <w:jc w:val="center"/>
        </w:trPr>
        <w:tc>
          <w:tcPr>
            <w:tcW w:w="2405" w:type="dxa"/>
            <w:vMerge/>
          </w:tcPr>
          <w:p w14:paraId="596BF361" w14:textId="5F2BF221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1D64BE63" w14:textId="4745E340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1"/>
                <w:szCs w:val="21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1"/>
                <w:szCs w:val="21"/>
              </w:rPr>
              <w:t>Week 4:</w:t>
            </w:r>
          </w:p>
        </w:tc>
        <w:tc>
          <w:tcPr>
            <w:tcW w:w="4158" w:type="dxa"/>
            <w:gridSpan w:val="2"/>
          </w:tcPr>
          <w:p w14:paraId="3CE88FE4" w14:textId="4ABFE38D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1"/>
                <w:szCs w:val="21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1"/>
                <w:szCs w:val="21"/>
              </w:rPr>
              <w:t xml:space="preserve">Week 5: </w:t>
            </w:r>
          </w:p>
        </w:tc>
        <w:tc>
          <w:tcPr>
            <w:tcW w:w="4158" w:type="dxa"/>
            <w:gridSpan w:val="2"/>
          </w:tcPr>
          <w:p w14:paraId="40E4F2F2" w14:textId="3B9E8DD4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1"/>
                <w:szCs w:val="21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1"/>
                <w:szCs w:val="21"/>
              </w:rPr>
              <w:t xml:space="preserve">Week 6: </w:t>
            </w:r>
          </w:p>
        </w:tc>
      </w:tr>
      <w:tr w:rsidR="008F7F93" w:rsidRPr="00DF0317" w14:paraId="4FC70CE6" w14:textId="77777777" w:rsidTr="000539E9">
        <w:trPr>
          <w:trHeight w:val="2687"/>
          <w:jc w:val="center"/>
        </w:trPr>
        <w:tc>
          <w:tcPr>
            <w:tcW w:w="2405" w:type="dxa"/>
            <w:vMerge/>
          </w:tcPr>
          <w:p w14:paraId="50B53206" w14:textId="4F3C196D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378FA425" w14:textId="77777777" w:rsidR="008F7F93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feel</w:t>
            </w:r>
          </w:p>
          <w:p w14:paraId="021C5F39" w14:textId="77777777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tree</w:t>
            </w:r>
          </w:p>
          <w:p w14:paraId="61FE82A1" w14:textId="77777777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green</w:t>
            </w:r>
          </w:p>
          <w:p w14:paraId="0FB43A63" w14:textId="77777777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meet</w:t>
            </w:r>
          </w:p>
          <w:p w14:paraId="5357F4DD" w14:textId="77777777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week</w:t>
            </w:r>
          </w:p>
          <w:p w14:paraId="2DDFAB99" w14:textId="4388BC4A" w:rsidR="00785B12" w:rsidRPr="00285B53" w:rsidRDefault="00785B12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6FAC34B4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see</w:t>
            </w:r>
          </w:p>
          <w:p w14:paraId="3C6EC4B8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free</w:t>
            </w:r>
          </w:p>
          <w:p w14:paraId="007D8CE8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sheet</w:t>
            </w:r>
          </w:p>
          <w:p w14:paraId="6B934D63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feet</w:t>
            </w:r>
          </w:p>
          <w:p w14:paraId="54C958C5" w14:textId="77777777" w:rsidR="008F7F93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seek</w:t>
            </w:r>
            <w:r w:rsidRPr="00285B53">
              <w:rPr>
                <w:rFonts w:ascii="CCW Cursive Writing 22" w:hAnsi="CCW Cursive Writing 22" w:cstheme="minorHAnsi"/>
                <w:sz w:val="21"/>
                <w:szCs w:val="21"/>
              </w:rPr>
              <w:t xml:space="preserve"> </w:t>
            </w:r>
          </w:p>
          <w:p w14:paraId="148F48A8" w14:textId="2FFA6560" w:rsidR="00785B12" w:rsidRPr="00285B53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0C763D45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each</w:t>
            </w:r>
          </w:p>
          <w:p w14:paraId="2F192828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peach</w:t>
            </w:r>
          </w:p>
          <w:p w14:paraId="732640D3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reach</w:t>
            </w:r>
          </w:p>
          <w:p w14:paraId="1D91C4A2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teach</w:t>
            </w:r>
          </w:p>
          <w:p w14:paraId="7C313691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lead</w:t>
            </w:r>
          </w:p>
          <w:p w14:paraId="785CC7E3" w14:textId="77777777" w:rsidR="008F7F93" w:rsidRPr="00285B5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2D279715" w14:textId="77777777" w:rsidR="008F7F93" w:rsidRPr="00285B5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0040213D" w14:textId="4DF266F5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48358423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leaf</w:t>
            </w:r>
          </w:p>
          <w:p w14:paraId="481B19AB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leap</w:t>
            </w:r>
          </w:p>
          <w:p w14:paraId="52B47EA0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beak</w:t>
            </w:r>
          </w:p>
          <w:p w14:paraId="716AA13B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squeak</w:t>
            </w:r>
          </w:p>
          <w:p w14:paraId="35B0270E" w14:textId="1129EA48" w:rsidR="008F7F93" w:rsidRPr="00285B53" w:rsidRDefault="00785B12" w:rsidP="00785B1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real</w:t>
            </w:r>
            <w:r w:rsidRPr="00285B53">
              <w:rPr>
                <w:rFonts w:ascii="CCW Cursive Writing 22" w:hAnsi="CCW Cursive Writing 22" w:cstheme="minorHAnsi"/>
                <w:sz w:val="21"/>
                <w:szCs w:val="21"/>
              </w:rPr>
              <w:t xml:space="preserve"> </w:t>
            </w:r>
          </w:p>
        </w:tc>
        <w:tc>
          <w:tcPr>
            <w:tcW w:w="2079" w:type="dxa"/>
          </w:tcPr>
          <w:p w14:paraId="3E9370CD" w14:textId="26D35F71" w:rsidR="00785B12" w:rsidRDefault="00785B12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head</w:t>
            </w:r>
          </w:p>
          <w:p w14:paraId="472E8503" w14:textId="280BBFEF" w:rsidR="00785B12" w:rsidRDefault="00785B12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bread</w:t>
            </w:r>
          </w:p>
          <w:p w14:paraId="4EABB9B6" w14:textId="54125536" w:rsidR="00785B12" w:rsidRDefault="00785B12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meant</w:t>
            </w:r>
          </w:p>
          <w:p w14:paraId="07D2F412" w14:textId="7C07C4CC" w:rsidR="00785B12" w:rsidRDefault="00785B12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instead</w:t>
            </w:r>
          </w:p>
          <w:p w14:paraId="4829E20E" w14:textId="3A5E5845" w:rsidR="00785B12" w:rsidRDefault="00785B12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wealth</w:t>
            </w:r>
          </w:p>
          <w:p w14:paraId="084E17BF" w14:textId="77777777" w:rsidR="008F7F9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6DE2F51B" w14:textId="77777777" w:rsidR="008F7F93" w:rsidRPr="00285B5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196D0242" w14:textId="77777777" w:rsidR="008F7F93" w:rsidRPr="00285B53" w:rsidRDefault="008F7F93" w:rsidP="008F7F9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3FEF72C7" w14:textId="18ECCEC6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0CD0B178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sweat</w:t>
            </w:r>
          </w:p>
          <w:p w14:paraId="3D34F39A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threat</w:t>
            </w:r>
          </w:p>
          <w:p w14:paraId="33723ED3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spread</w:t>
            </w:r>
          </w:p>
          <w:p w14:paraId="40E1035D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dead</w:t>
            </w:r>
          </w:p>
          <w:p w14:paraId="134AD10B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deaf</w:t>
            </w:r>
          </w:p>
          <w:p w14:paraId="442B64CE" w14:textId="34CBD985" w:rsidR="008F7F93" w:rsidRPr="00285B53" w:rsidRDefault="008F7F93" w:rsidP="008F7F93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</w:tr>
    </w:tbl>
    <w:p w14:paraId="1B8E1EFE" w14:textId="260A802B" w:rsidR="00E55B04" w:rsidRDefault="00E55B04" w:rsidP="00FC78DF">
      <w:pPr>
        <w:spacing w:after="0" w:line="240" w:lineRule="auto"/>
        <w:rPr>
          <w:rFonts w:ascii="CCW Cursive Writing 22" w:hAnsi="CCW Cursive Writing 22"/>
        </w:rPr>
      </w:pPr>
    </w:p>
    <w:p w14:paraId="7904D41B" w14:textId="025914B3" w:rsidR="00775451" w:rsidRDefault="00E55B04" w:rsidP="009E23B7">
      <w:pPr>
        <w:rPr>
          <w:rFonts w:ascii="CCW Cursive Writing 22" w:hAnsi="CCW Cursive Writing 22"/>
        </w:rPr>
      </w:pPr>
      <w:r>
        <w:rPr>
          <w:rFonts w:ascii="CCW Cursive Writing 22" w:hAnsi="CCW Cursive Writing 22"/>
        </w:rPr>
        <w:br w:type="page"/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79"/>
        <w:gridCol w:w="2079"/>
        <w:gridCol w:w="2079"/>
        <w:gridCol w:w="2079"/>
        <w:gridCol w:w="2079"/>
        <w:gridCol w:w="2079"/>
      </w:tblGrid>
      <w:tr w:rsidR="009E23B7" w:rsidRPr="00DF0317" w14:paraId="49C46CCD" w14:textId="77777777" w:rsidTr="00540CE6">
        <w:trPr>
          <w:trHeight w:val="170"/>
          <w:jc w:val="center"/>
        </w:trPr>
        <w:tc>
          <w:tcPr>
            <w:tcW w:w="14879" w:type="dxa"/>
            <w:gridSpan w:val="7"/>
          </w:tcPr>
          <w:p w14:paraId="651857C1" w14:textId="1B9E1226" w:rsidR="009E23B7" w:rsidRPr="005F1BCD" w:rsidRDefault="009E23B7" w:rsidP="00540CE6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8F7F93">
              <w:rPr>
                <w:rFonts w:ascii="CCW Cursive Writing 22" w:hAnsi="CCW Cursive Writing 22" w:cstheme="minorHAnsi"/>
                <w:b/>
                <w:color w:val="7030A0"/>
                <w:sz w:val="16"/>
                <w:szCs w:val="16"/>
                <w:u w:val="single"/>
              </w:rPr>
              <w:lastRenderedPageBreak/>
              <w:t xml:space="preserve">Spellings – Term </w:t>
            </w:r>
            <w:r w:rsidR="008F7F93">
              <w:rPr>
                <w:rFonts w:ascii="CCW Cursive Writing 22" w:hAnsi="CCW Cursive Writing 22" w:cstheme="minorHAnsi"/>
                <w:b/>
                <w:color w:val="7030A0"/>
                <w:sz w:val="16"/>
                <w:szCs w:val="16"/>
                <w:u w:val="single"/>
              </w:rPr>
              <w:t>3</w:t>
            </w:r>
            <w:r w:rsidRPr="008F7F93">
              <w:rPr>
                <w:rFonts w:ascii="CCW Cursive Writing 22" w:hAnsi="CCW Cursive Writing 22" w:cstheme="minorHAnsi"/>
                <w:b/>
                <w:color w:val="7030A0"/>
                <w:sz w:val="16"/>
                <w:szCs w:val="16"/>
                <w:u w:val="single"/>
              </w:rPr>
              <w:t xml:space="preserve"> -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0DE36E8B" wp14:editId="69148CA8">
                  <wp:extent cx="128270" cy="128270"/>
                  <wp:effectExtent l="0" t="0" r="0" b="0"/>
                  <wp:docPr id="1903362943" name="Picture 19033629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0F4528CE" wp14:editId="6B3B1657">
                  <wp:extent cx="128270" cy="128270"/>
                  <wp:effectExtent l="0" t="0" r="0" b="0"/>
                  <wp:docPr id="980740038" name="Picture 9807400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B7F5F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72824DCE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BEFC011" w14:textId="49582CDC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 xml:space="preserve">2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curriculum.</w:t>
            </w:r>
          </w:p>
          <w:p w14:paraId="07A7F2C5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391F0C5F" w14:textId="77777777" w:rsidR="00256479" w:rsidRDefault="009E23B7" w:rsidP="00256479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 </w:t>
            </w:r>
            <w:r w:rsidR="00256479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256479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772A6516" w14:textId="77777777" w:rsidR="00256479" w:rsidRDefault="00256479" w:rsidP="00256479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51191195" w14:textId="3074EF42" w:rsidR="009E23B7" w:rsidRPr="00285B53" w:rsidRDefault="00256479" w:rsidP="00256479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F7F93" w:rsidRPr="00DF0317" w14:paraId="7C8CA44A" w14:textId="77777777" w:rsidTr="000539E9">
        <w:trPr>
          <w:trHeight w:val="170"/>
          <w:jc w:val="center"/>
        </w:trPr>
        <w:tc>
          <w:tcPr>
            <w:tcW w:w="2405" w:type="dxa"/>
            <w:vMerge w:val="restart"/>
          </w:tcPr>
          <w:p w14:paraId="0284C4BF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30287E">
              <w:rPr>
                <w:rFonts w:ascii="CCW Cursive Writing 22" w:hAnsi="CCW Cursive Writing 22"/>
              </w:rPr>
              <w:t>Tests will be held during the week of:</w:t>
            </w:r>
          </w:p>
          <w:p w14:paraId="2760B2CC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1: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43B8076A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2: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08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0601360B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3: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15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7782F0E0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4: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22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755FBA02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5: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29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746FC9A5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6: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02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02498FEF" w14:textId="0199C0C4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5B236CE2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  <w:t xml:space="preserve">Week 1: </w:t>
            </w:r>
          </w:p>
        </w:tc>
        <w:tc>
          <w:tcPr>
            <w:tcW w:w="4158" w:type="dxa"/>
            <w:gridSpan w:val="2"/>
          </w:tcPr>
          <w:p w14:paraId="7915089F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  <w:t>Week 2:</w:t>
            </w:r>
          </w:p>
        </w:tc>
        <w:tc>
          <w:tcPr>
            <w:tcW w:w="4158" w:type="dxa"/>
            <w:gridSpan w:val="2"/>
          </w:tcPr>
          <w:p w14:paraId="36F8A988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  <w:t xml:space="preserve">Week 3: </w:t>
            </w:r>
          </w:p>
        </w:tc>
      </w:tr>
      <w:tr w:rsidR="008F7F93" w:rsidRPr="00DF0317" w14:paraId="0A126DA5" w14:textId="77777777" w:rsidTr="000539E9">
        <w:trPr>
          <w:trHeight w:val="839"/>
          <w:jc w:val="center"/>
        </w:trPr>
        <w:tc>
          <w:tcPr>
            <w:tcW w:w="2405" w:type="dxa"/>
            <w:vMerge/>
          </w:tcPr>
          <w:p w14:paraId="3A879B93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079" w:type="dxa"/>
          </w:tcPr>
          <w:p w14:paraId="07AB59A1" w14:textId="394BDE9E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cry</w:t>
            </w:r>
          </w:p>
          <w:p w14:paraId="06661D1E" w14:textId="6C080A0C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fly</w:t>
            </w:r>
          </w:p>
          <w:p w14:paraId="59CCD870" w14:textId="6D589B9B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dry</w:t>
            </w:r>
          </w:p>
          <w:p w14:paraId="428FD0C8" w14:textId="591EF4B6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try</w:t>
            </w:r>
          </w:p>
          <w:p w14:paraId="51486C34" w14:textId="7A16F8A4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reply</w:t>
            </w:r>
          </w:p>
          <w:p w14:paraId="0953DDD5" w14:textId="474F7318" w:rsidR="008F7F93" w:rsidRPr="00E87C40" w:rsidRDefault="008F7F93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5AF2E2D7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shy</w:t>
            </w:r>
          </w:p>
          <w:p w14:paraId="32F53829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spy</w:t>
            </w:r>
          </w:p>
          <w:p w14:paraId="04785683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sky</w:t>
            </w:r>
          </w:p>
          <w:p w14:paraId="179B9C5C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why</w:t>
            </w:r>
          </w:p>
          <w:p w14:paraId="47CA34D0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July</w:t>
            </w:r>
          </w:p>
          <w:p w14:paraId="3B81EE3C" w14:textId="71FAB336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7B522DAB" w14:textId="77777777" w:rsidR="008F7F93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tries</w:t>
            </w:r>
          </w:p>
          <w:p w14:paraId="7D1DE295" w14:textId="77777777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replies</w:t>
            </w:r>
          </w:p>
          <w:p w14:paraId="19525ADC" w14:textId="77777777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cries</w:t>
            </w:r>
          </w:p>
          <w:p w14:paraId="2FF84E53" w14:textId="77777777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spies</w:t>
            </w:r>
          </w:p>
          <w:p w14:paraId="3D9FFA46" w14:textId="77777777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supplies</w:t>
            </w:r>
          </w:p>
          <w:p w14:paraId="298B6BB6" w14:textId="2E6A7BD5" w:rsidR="00785B12" w:rsidRPr="00E87C40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461D72DF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flies</w:t>
            </w:r>
          </w:p>
          <w:p w14:paraId="72CC9C57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copies</w:t>
            </w:r>
          </w:p>
          <w:p w14:paraId="2E96B2D0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babies</w:t>
            </w:r>
          </w:p>
          <w:p w14:paraId="66569D1E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carries</w:t>
            </w:r>
          </w:p>
          <w:p w14:paraId="236D7111" w14:textId="751F626C" w:rsidR="008F7F93" w:rsidRPr="00E87C40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lorries</w:t>
            </w: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79" w:type="dxa"/>
          </w:tcPr>
          <w:p w14:paraId="27D0D571" w14:textId="29D1F588" w:rsidR="008F7F93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copied</w:t>
            </w:r>
          </w:p>
          <w:p w14:paraId="07E72B96" w14:textId="493F358D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replied</w:t>
            </w:r>
          </w:p>
          <w:p w14:paraId="381AB29E" w14:textId="4EC95D7F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spied</w:t>
            </w:r>
          </w:p>
          <w:p w14:paraId="1C9C2BB7" w14:textId="5FEF7F6B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fried</w:t>
            </w:r>
          </w:p>
          <w:p w14:paraId="2694DF89" w14:textId="16153BC4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applied</w:t>
            </w:r>
          </w:p>
          <w:p w14:paraId="11991823" w14:textId="77777777" w:rsidR="008F7F93" w:rsidRPr="00E87C40" w:rsidRDefault="008F7F93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39D3799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relied</w:t>
            </w:r>
          </w:p>
          <w:p w14:paraId="316AC139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identified</w:t>
            </w:r>
          </w:p>
          <w:p w14:paraId="67837CF9" w14:textId="77777777" w:rsidR="00785B12" w:rsidRPr="00785B12" w:rsidRDefault="00785B12" w:rsidP="00785B12">
            <w:pPr>
              <w:jc w:val="center"/>
              <w:rPr>
                <w:rFonts w:ascii="CCW Cursive Writing 22" w:hAnsi="CCW Cursive Writing 22"/>
              </w:rPr>
            </w:pPr>
            <w:r w:rsidRPr="00785B12">
              <w:rPr>
                <w:rFonts w:ascii="CCW Cursive Writing 22" w:hAnsi="CCW Cursive Writing 22"/>
              </w:rPr>
              <w:t>multiplied</w:t>
            </w:r>
          </w:p>
          <w:p w14:paraId="3A5E516C" w14:textId="77777777" w:rsidR="00785B12" w:rsidRDefault="00785B12" w:rsidP="00785B1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magnified</w:t>
            </w:r>
          </w:p>
          <w:p w14:paraId="4F666477" w14:textId="77777777" w:rsidR="00785B12" w:rsidRPr="00E87C40" w:rsidRDefault="00785B12" w:rsidP="00785B12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supplied</w:t>
            </w:r>
          </w:p>
          <w:p w14:paraId="570F8948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  <w:tr w:rsidR="008F7F93" w:rsidRPr="00DF0317" w14:paraId="5CAC695A" w14:textId="77777777" w:rsidTr="000539E9">
        <w:trPr>
          <w:trHeight w:val="232"/>
          <w:jc w:val="center"/>
        </w:trPr>
        <w:tc>
          <w:tcPr>
            <w:tcW w:w="2405" w:type="dxa"/>
            <w:vMerge/>
          </w:tcPr>
          <w:p w14:paraId="0005084B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5C1BE54F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  <w:t>Week 4:</w:t>
            </w:r>
          </w:p>
        </w:tc>
        <w:tc>
          <w:tcPr>
            <w:tcW w:w="4158" w:type="dxa"/>
            <w:gridSpan w:val="2"/>
          </w:tcPr>
          <w:p w14:paraId="3538ED28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  <w:t xml:space="preserve">Week 5: </w:t>
            </w:r>
          </w:p>
        </w:tc>
        <w:tc>
          <w:tcPr>
            <w:tcW w:w="4158" w:type="dxa"/>
            <w:gridSpan w:val="2"/>
          </w:tcPr>
          <w:p w14:paraId="63EED69E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  <w:t xml:space="preserve">Week 6: </w:t>
            </w:r>
          </w:p>
        </w:tc>
      </w:tr>
      <w:tr w:rsidR="008F7F93" w:rsidRPr="00DF0317" w14:paraId="6DD7BA26" w14:textId="77777777" w:rsidTr="000539E9">
        <w:trPr>
          <w:trHeight w:val="1548"/>
          <w:jc w:val="center"/>
        </w:trPr>
        <w:tc>
          <w:tcPr>
            <w:tcW w:w="2405" w:type="dxa"/>
            <w:vMerge/>
          </w:tcPr>
          <w:p w14:paraId="5D52887F" w14:textId="77777777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0EFD147D" w14:textId="3A8D903B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happier</w:t>
            </w:r>
          </w:p>
          <w:p w14:paraId="187DB78B" w14:textId="1E09D3A7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happiest</w:t>
            </w:r>
          </w:p>
          <w:p w14:paraId="54FD58D2" w14:textId="1B641AD9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angrier</w:t>
            </w:r>
          </w:p>
          <w:p w14:paraId="7A8429D3" w14:textId="75747D57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angriest</w:t>
            </w:r>
          </w:p>
          <w:p w14:paraId="4DC754BC" w14:textId="46CB8CC8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drier</w:t>
            </w:r>
          </w:p>
          <w:p w14:paraId="54734358" w14:textId="2632F1B3" w:rsidR="008F7F93" w:rsidRPr="00E87C40" w:rsidRDefault="008F7F93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5F49E104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driest</w:t>
            </w:r>
          </w:p>
          <w:p w14:paraId="304A44AD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tidier</w:t>
            </w:r>
          </w:p>
          <w:p w14:paraId="2C395BBE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tidiest</w:t>
            </w:r>
          </w:p>
          <w:p w14:paraId="2F815906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funnier</w:t>
            </w:r>
          </w:p>
          <w:p w14:paraId="1040FC38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funniest</w:t>
            </w:r>
          </w:p>
          <w:p w14:paraId="226CE6FA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2FC6A322" w14:textId="1EF13714" w:rsidR="00785B12" w:rsidRDefault="00244E30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</w:t>
            </w:r>
            <w:r w:rsidR="00785B12">
              <w:rPr>
                <w:rFonts w:ascii="CCW Cursive Writing 22" w:hAnsi="CCW Cursive Writing 22" w:cstheme="minorHAnsi"/>
                <w:sz w:val="24"/>
                <w:szCs w:val="24"/>
              </w:rPr>
              <w:t>iking</w:t>
            </w:r>
          </w:p>
          <w:p w14:paraId="726D2764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shining</w:t>
            </w:r>
          </w:p>
          <w:p w14:paraId="608D1193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joking</w:t>
            </w:r>
          </w:p>
          <w:p w14:paraId="1EE8241F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hoping</w:t>
            </w:r>
          </w:p>
          <w:p w14:paraId="4ABE8C6F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smiling</w:t>
            </w:r>
          </w:p>
          <w:p w14:paraId="2DB6003D" w14:textId="5EC03FF2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1200E9BF" w14:textId="6198E6C0" w:rsidR="00785B12" w:rsidRPr="00785B12" w:rsidRDefault="00785B12" w:rsidP="008F7F93">
            <w:pPr>
              <w:jc w:val="center"/>
              <w:rPr>
                <w:rFonts w:ascii="CCW Cursive Writing 22" w:hAnsi="CCW Cursive Writing 22" w:cstheme="minorHAnsi"/>
              </w:rPr>
            </w:pPr>
            <w:r w:rsidRPr="00785B12">
              <w:rPr>
                <w:rFonts w:ascii="CCW Cursive Writing 22" w:hAnsi="CCW Cursive Writing 22" w:cstheme="minorHAnsi"/>
              </w:rPr>
              <w:t>surprising</w:t>
            </w:r>
          </w:p>
          <w:p w14:paraId="43BF6B24" w14:textId="7E113E49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loving</w:t>
            </w:r>
          </w:p>
          <w:p w14:paraId="78600DD0" w14:textId="0E915D98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writing</w:t>
            </w:r>
          </w:p>
          <w:p w14:paraId="68BCE628" w14:textId="3077981A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 xml:space="preserve">coming </w:t>
            </w:r>
          </w:p>
          <w:p w14:paraId="2C7D6A83" w14:textId="6365AD38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caring</w:t>
            </w:r>
          </w:p>
          <w:p w14:paraId="604107EA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23FB6E05" w14:textId="4610FA50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every</w:t>
            </w:r>
          </w:p>
          <w:p w14:paraId="36860494" w14:textId="59EC3BC1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everybody</w:t>
            </w:r>
          </w:p>
          <w:p w14:paraId="380EF37D" w14:textId="44F270C6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great</w:t>
            </w:r>
          </w:p>
          <w:p w14:paraId="7B27B86C" w14:textId="1CB34EAF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break</w:t>
            </w:r>
          </w:p>
          <w:p w14:paraId="5FAFE27D" w14:textId="326D68A1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steak</w:t>
            </w:r>
          </w:p>
          <w:p w14:paraId="225A570B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6B4BC9D1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558A594D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3790BAE9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673E6B14" w14:textId="55A2FDC0" w:rsidR="008F7F93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even</w:t>
            </w:r>
          </w:p>
          <w:p w14:paraId="6625924B" w14:textId="36FFC2E7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pretty</w:t>
            </w:r>
          </w:p>
          <w:p w14:paraId="459CF6D7" w14:textId="74624D22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beautiful</w:t>
            </w:r>
          </w:p>
          <w:p w14:paraId="07212834" w14:textId="77459130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 xml:space="preserve">after </w:t>
            </w:r>
          </w:p>
          <w:p w14:paraId="1E0052D9" w14:textId="71017B1B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fast</w:t>
            </w:r>
          </w:p>
          <w:p w14:paraId="6975F8D4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</w:tbl>
    <w:p w14:paraId="080D3B8B" w14:textId="77777777" w:rsidR="009E23B7" w:rsidRDefault="009E23B7" w:rsidP="009E23B7">
      <w:pPr>
        <w:spacing w:after="0" w:line="240" w:lineRule="auto"/>
        <w:rPr>
          <w:rFonts w:ascii="CCW Cursive Writing 22" w:hAnsi="CCW Cursive Writing 22"/>
        </w:rPr>
      </w:pPr>
    </w:p>
    <w:p w14:paraId="7EB20129" w14:textId="77777777" w:rsidR="009E23B7" w:rsidRDefault="009E23B7" w:rsidP="009E23B7">
      <w:pPr>
        <w:rPr>
          <w:rFonts w:ascii="CCW Cursive Writing 22" w:hAnsi="CCW Cursive Writing 22"/>
        </w:rPr>
      </w:pPr>
      <w:r>
        <w:rPr>
          <w:rFonts w:ascii="CCW Cursive Writing 22" w:hAnsi="CCW Cursive Writing 22"/>
        </w:rPr>
        <w:br w:type="page"/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149"/>
        <w:gridCol w:w="2150"/>
        <w:gridCol w:w="2150"/>
        <w:gridCol w:w="2150"/>
        <w:gridCol w:w="2150"/>
        <w:gridCol w:w="2150"/>
      </w:tblGrid>
      <w:tr w:rsidR="00E87C40" w:rsidRPr="00285B53" w14:paraId="6AD86574" w14:textId="77777777" w:rsidTr="00540CE6">
        <w:trPr>
          <w:trHeight w:val="170"/>
          <w:jc w:val="center"/>
        </w:trPr>
        <w:tc>
          <w:tcPr>
            <w:tcW w:w="14879" w:type="dxa"/>
            <w:gridSpan w:val="7"/>
          </w:tcPr>
          <w:p w14:paraId="1675CFFD" w14:textId="30A38374" w:rsidR="00E87C40" w:rsidRPr="005F1BCD" w:rsidRDefault="00E87C40" w:rsidP="00540CE6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8F7F93">
              <w:rPr>
                <w:rFonts w:ascii="CCW Cursive Writing 22" w:hAnsi="CCW Cursive Writing 22" w:cstheme="minorHAnsi"/>
                <w:b/>
                <w:color w:val="7030A0"/>
                <w:sz w:val="16"/>
                <w:szCs w:val="16"/>
                <w:u w:val="single"/>
              </w:rPr>
              <w:lastRenderedPageBreak/>
              <w:t xml:space="preserve">Spellings – Term </w:t>
            </w:r>
            <w:r w:rsidR="008F7F93" w:rsidRPr="008F7F93">
              <w:rPr>
                <w:rFonts w:ascii="CCW Cursive Writing 22" w:hAnsi="CCW Cursive Writing 22" w:cstheme="minorHAnsi"/>
                <w:b/>
                <w:color w:val="7030A0"/>
                <w:sz w:val="16"/>
                <w:szCs w:val="16"/>
                <w:u w:val="single"/>
              </w:rPr>
              <w:t>3</w:t>
            </w:r>
            <w:r w:rsidRPr="008F7F93">
              <w:rPr>
                <w:rFonts w:ascii="CCW Cursive Writing 22" w:hAnsi="CCW Cursive Writing 22" w:cstheme="minorHAnsi"/>
                <w:b/>
                <w:color w:val="7030A0"/>
                <w:sz w:val="16"/>
                <w:szCs w:val="16"/>
                <w:u w:val="single"/>
              </w:rPr>
              <w:t xml:space="preserve"> -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24725A7A" wp14:editId="5205BA15">
                  <wp:extent cx="128270" cy="128270"/>
                  <wp:effectExtent l="0" t="0" r="0" b="0"/>
                  <wp:docPr id="263355601" name="Picture 2633556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40C0A792" wp14:editId="39E9741D">
                  <wp:extent cx="128270" cy="128270"/>
                  <wp:effectExtent l="0" t="0" r="0" b="0"/>
                  <wp:docPr id="601262525" name="Picture 6012625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4FA84F54" wp14:editId="06F81C64">
                  <wp:extent cx="128270" cy="128270"/>
                  <wp:effectExtent l="0" t="0" r="0" b="0"/>
                  <wp:docPr id="1187943437" name="Picture 11879434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B8E2F8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0FE81791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141D57D3" w14:textId="445F454E" w:rsidR="00E87C40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 xml:space="preserve">3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curriculum.</w:t>
            </w:r>
          </w:p>
          <w:p w14:paraId="2F95580C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522637B2" w14:textId="3366566D" w:rsidR="00256479" w:rsidRDefault="00E87C40" w:rsidP="00256479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</w:t>
            </w:r>
            <w:r w:rsidR="00256479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</w:t>
            </w:r>
            <w:r w:rsidR="00256479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256479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1F337E95" w14:textId="77777777" w:rsidR="00256479" w:rsidRDefault="00256479" w:rsidP="00256479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21F7306E" w14:textId="158BE895" w:rsidR="00E87C40" w:rsidRDefault="00256479" w:rsidP="00256479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  <w:p w14:paraId="44BEE808" w14:textId="77777777" w:rsidR="000539E9" w:rsidRPr="00285B53" w:rsidRDefault="000539E9" w:rsidP="00540CE6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</w:p>
        </w:tc>
      </w:tr>
      <w:tr w:rsidR="008F7F93" w:rsidRPr="00285B53" w14:paraId="1BED0436" w14:textId="77777777" w:rsidTr="000539E9">
        <w:trPr>
          <w:trHeight w:val="170"/>
          <w:jc w:val="center"/>
        </w:trPr>
        <w:tc>
          <w:tcPr>
            <w:tcW w:w="1980" w:type="dxa"/>
            <w:vMerge w:val="restart"/>
          </w:tcPr>
          <w:p w14:paraId="6C380869" w14:textId="77777777" w:rsidR="008F7F93" w:rsidRPr="0030287E" w:rsidRDefault="008F7F93" w:rsidP="008F7F93">
            <w:pPr>
              <w:rPr>
                <w:rFonts w:ascii="CCW Cursive Writing 22" w:hAnsi="CCW Cursive Writing 22"/>
              </w:rPr>
            </w:pPr>
            <w:r w:rsidRPr="0030287E">
              <w:rPr>
                <w:rFonts w:ascii="CCW Cursive Writing 22" w:hAnsi="CCW Cursive Writing 22"/>
              </w:rPr>
              <w:t>Tests will be held during the week of:</w:t>
            </w:r>
          </w:p>
          <w:p w14:paraId="38DAB508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1: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04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395FBA31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2: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08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2876ABD0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3: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15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6BAA2560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4: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22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7968B368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5: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29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01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40B78D66" w14:textId="77777777" w:rsidR="007820FE" w:rsidRPr="0030287E" w:rsidRDefault="007820FE" w:rsidP="007820FE">
            <w:pPr>
              <w:rPr>
                <w:rFonts w:ascii="CCW Cursive Writing 22" w:hAnsi="CCW Cursive Writing 22"/>
              </w:rPr>
            </w:pPr>
            <w:r w:rsidRPr="007820FE">
              <w:rPr>
                <w:rFonts w:ascii="CCW Cursive Writing 22" w:hAnsi="CCW Cursive Writing 22"/>
                <w:b/>
                <w:bCs/>
                <w:color w:val="7030A0"/>
              </w:rPr>
              <w:t>Week 6:</w:t>
            </w:r>
            <w:r w:rsidRPr="007820FE">
              <w:rPr>
                <w:rFonts w:ascii="CCW Cursive Writing 22" w:hAnsi="CCW Cursive Writing 22"/>
                <w:color w:val="7030A0"/>
              </w:rPr>
              <w:t xml:space="preserve"> </w:t>
            </w:r>
            <w:r>
              <w:rPr>
                <w:rFonts w:ascii="CCW Cursive Writing 22" w:hAnsi="CCW Cursive Writing 22"/>
              </w:rPr>
              <w:t>05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02</w:t>
            </w:r>
            <w:r w:rsidRPr="0030287E">
              <w:rPr>
                <w:rFonts w:ascii="CCW Cursive Writing 22" w:hAnsi="CCW Cursive Writing 22"/>
              </w:rPr>
              <w:t>/2</w:t>
            </w:r>
            <w:r>
              <w:rPr>
                <w:rFonts w:ascii="CCW Cursive Writing 22" w:hAnsi="CCW Cursive Writing 22"/>
              </w:rPr>
              <w:t>4</w:t>
            </w:r>
          </w:p>
          <w:p w14:paraId="0169B694" w14:textId="5837B56D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299" w:type="dxa"/>
            <w:gridSpan w:val="2"/>
          </w:tcPr>
          <w:p w14:paraId="4F8DF965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  <w:t xml:space="preserve">Week 1: </w:t>
            </w:r>
          </w:p>
        </w:tc>
        <w:tc>
          <w:tcPr>
            <w:tcW w:w="4300" w:type="dxa"/>
            <w:gridSpan w:val="2"/>
          </w:tcPr>
          <w:p w14:paraId="14A58949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  <w:t>Week 2:</w:t>
            </w:r>
          </w:p>
        </w:tc>
        <w:tc>
          <w:tcPr>
            <w:tcW w:w="4300" w:type="dxa"/>
            <w:gridSpan w:val="2"/>
          </w:tcPr>
          <w:p w14:paraId="2D90828C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0"/>
                <w:szCs w:val="20"/>
              </w:rPr>
              <w:t xml:space="preserve">Week 3: </w:t>
            </w:r>
          </w:p>
        </w:tc>
      </w:tr>
      <w:tr w:rsidR="008F7F93" w:rsidRPr="00E87C40" w14:paraId="62DAC8AF" w14:textId="77777777" w:rsidTr="000539E9">
        <w:trPr>
          <w:trHeight w:val="839"/>
          <w:jc w:val="center"/>
        </w:trPr>
        <w:tc>
          <w:tcPr>
            <w:tcW w:w="1980" w:type="dxa"/>
            <w:vMerge/>
          </w:tcPr>
          <w:p w14:paraId="6EC74CCD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149" w:type="dxa"/>
          </w:tcPr>
          <w:p w14:paraId="7DDCC0A9" w14:textId="60BD2DA4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straight</w:t>
            </w:r>
          </w:p>
          <w:p w14:paraId="3AE0A34C" w14:textId="0FF1AF03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strainer</w:t>
            </w:r>
          </w:p>
          <w:p w14:paraId="690C641E" w14:textId="1130AEEE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fainted</w:t>
            </w:r>
          </w:p>
          <w:p w14:paraId="6A0B9DB2" w14:textId="266941FF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claimed</w:t>
            </w:r>
          </w:p>
          <w:p w14:paraId="6AC1949D" w14:textId="3932F100" w:rsidR="00785B12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waist</w:t>
            </w:r>
          </w:p>
          <w:p w14:paraId="11BF8F48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  <w:p w14:paraId="4DC6356D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3C0E4FEC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snail</w:t>
            </w:r>
          </w:p>
          <w:p w14:paraId="0C1CE45C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painter</w:t>
            </w:r>
          </w:p>
          <w:p w14:paraId="4B715CD0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chained</w:t>
            </w:r>
          </w:p>
          <w:p w14:paraId="570264AA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failure</w:t>
            </w:r>
          </w:p>
          <w:p w14:paraId="11DCA414" w14:textId="77777777" w:rsidR="00785B12" w:rsidRDefault="00785B12" w:rsidP="00785B1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waiter</w:t>
            </w:r>
          </w:p>
          <w:p w14:paraId="371FA2D4" w14:textId="77777777" w:rsidR="008F7F93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  <w:p w14:paraId="524AB52A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54978815" w14:textId="73BD18D6" w:rsidR="008F7F93" w:rsidRDefault="0076536B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</w:t>
            </w:r>
            <w:r w:rsidR="00785B12">
              <w:rPr>
                <w:rFonts w:ascii="CCW Cursive Writing 22" w:hAnsi="CCW Cursive Writing 22"/>
                <w:sz w:val="24"/>
                <w:szCs w:val="24"/>
              </w:rPr>
              <w:t>reight</w:t>
            </w:r>
          </w:p>
          <w:p w14:paraId="4C57780A" w14:textId="1F35DCFA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vein</w:t>
            </w:r>
          </w:p>
          <w:p w14:paraId="5712557B" w14:textId="28220A6A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weigh</w:t>
            </w:r>
          </w:p>
          <w:p w14:paraId="4D8967D0" w14:textId="538C09E5" w:rsidR="00785B12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reins</w:t>
            </w:r>
          </w:p>
          <w:p w14:paraId="2E52F2C5" w14:textId="2DF2FB31" w:rsidR="00785B12" w:rsidRPr="00E87C40" w:rsidRDefault="00785B12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eight</w:t>
            </w:r>
          </w:p>
          <w:p w14:paraId="68F5C9F0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4F481AD3" w14:textId="77777777" w:rsidR="008F7F93" w:rsidRDefault="00785B12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eighteen</w:t>
            </w:r>
          </w:p>
          <w:p w14:paraId="22F6CD50" w14:textId="77777777" w:rsidR="00785B12" w:rsidRDefault="00BE156E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reign</w:t>
            </w:r>
          </w:p>
          <w:p w14:paraId="02028F01" w14:textId="2FC7DEDE" w:rsidR="00BE156E" w:rsidRDefault="00BE156E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veil</w:t>
            </w:r>
          </w:p>
          <w:p w14:paraId="66C82870" w14:textId="77777777" w:rsidR="00BE156E" w:rsidRDefault="00BE156E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neighbour</w:t>
            </w:r>
          </w:p>
          <w:p w14:paraId="03CC7344" w14:textId="2DE1D3FE" w:rsidR="00BE156E" w:rsidRDefault="00BE156E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sleigh</w:t>
            </w:r>
          </w:p>
          <w:p w14:paraId="3BCA7F6B" w14:textId="5756628A" w:rsidR="00BE156E" w:rsidRPr="00E87C40" w:rsidRDefault="00BE156E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37C392D0" w14:textId="1F347BAC" w:rsidR="00BE156E" w:rsidRDefault="00BE156E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obey</w:t>
            </w:r>
          </w:p>
          <w:p w14:paraId="36FEFF2C" w14:textId="2D6ABAAA" w:rsidR="00BE156E" w:rsidRDefault="00BE156E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osprey</w:t>
            </w:r>
          </w:p>
          <w:p w14:paraId="611B804A" w14:textId="0DDBD767" w:rsidR="00BE156E" w:rsidRDefault="00BE156E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prey</w:t>
            </w:r>
          </w:p>
          <w:p w14:paraId="383D9DB6" w14:textId="3BB7097E" w:rsidR="00BE156E" w:rsidRDefault="00BE156E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disobey</w:t>
            </w:r>
          </w:p>
          <w:p w14:paraId="686EE5B2" w14:textId="786E994D" w:rsidR="00BE156E" w:rsidRDefault="00BE156E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they</w:t>
            </w:r>
          </w:p>
          <w:p w14:paraId="62D4C46D" w14:textId="77777777" w:rsidR="008F7F93" w:rsidRPr="00E87C40" w:rsidRDefault="008F7F93" w:rsidP="00BE156E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3E9DEC76" w14:textId="26DAC379" w:rsidR="00BE156E" w:rsidRDefault="00BE156E" w:rsidP="00BE156E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co</w:t>
            </w:r>
            <w:r w:rsidR="00244E30">
              <w:rPr>
                <w:rFonts w:ascii="CCW Cursive Writing 22" w:hAnsi="CCW Cursive Writing 22" w:cstheme="minorHAnsi"/>
                <w:sz w:val="24"/>
                <w:szCs w:val="24"/>
              </w:rPr>
              <w:t>n</w:t>
            </w:r>
            <w:r>
              <w:rPr>
                <w:rFonts w:ascii="CCW Cursive Writing 22" w:hAnsi="CCW Cursive Writing 22" w:cstheme="minorHAnsi"/>
                <w:sz w:val="24"/>
                <w:szCs w:val="24"/>
              </w:rPr>
              <w:t>vey</w:t>
            </w:r>
          </w:p>
          <w:p w14:paraId="4B853951" w14:textId="77777777" w:rsidR="00BE156E" w:rsidRDefault="00BE156E" w:rsidP="00BE156E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they</w:t>
            </w:r>
          </w:p>
          <w:p w14:paraId="50F4B915" w14:textId="77777777" w:rsidR="00BE156E" w:rsidRDefault="00BE156E" w:rsidP="00BE156E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survey</w:t>
            </w:r>
          </w:p>
          <w:p w14:paraId="576D409B" w14:textId="77777777" w:rsidR="00BE156E" w:rsidRDefault="00BE156E" w:rsidP="00BE156E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conveyor</w:t>
            </w:r>
          </w:p>
          <w:p w14:paraId="15545C51" w14:textId="77777777" w:rsidR="00BE156E" w:rsidRDefault="00BE156E" w:rsidP="00BE156E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grey</w:t>
            </w:r>
          </w:p>
          <w:p w14:paraId="29880955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  <w:tr w:rsidR="008F7F93" w:rsidRPr="00E87C40" w14:paraId="43348601" w14:textId="77777777" w:rsidTr="000539E9">
        <w:trPr>
          <w:trHeight w:val="232"/>
          <w:jc w:val="center"/>
        </w:trPr>
        <w:tc>
          <w:tcPr>
            <w:tcW w:w="1980" w:type="dxa"/>
            <w:vMerge/>
          </w:tcPr>
          <w:p w14:paraId="7E51D45C" w14:textId="77777777" w:rsidR="008F7F93" w:rsidRPr="00DF0317" w:rsidRDefault="008F7F93" w:rsidP="008F7F93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299" w:type="dxa"/>
            <w:gridSpan w:val="2"/>
          </w:tcPr>
          <w:p w14:paraId="244CD81E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  <w:t>Week 4:</w:t>
            </w:r>
          </w:p>
        </w:tc>
        <w:tc>
          <w:tcPr>
            <w:tcW w:w="4300" w:type="dxa"/>
            <w:gridSpan w:val="2"/>
          </w:tcPr>
          <w:p w14:paraId="330BB2C4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  <w:t xml:space="preserve">Week 5: </w:t>
            </w:r>
          </w:p>
        </w:tc>
        <w:tc>
          <w:tcPr>
            <w:tcW w:w="4300" w:type="dxa"/>
            <w:gridSpan w:val="2"/>
          </w:tcPr>
          <w:p w14:paraId="62D5E80F" w14:textId="77777777" w:rsidR="008F7F93" w:rsidRPr="007820FE" w:rsidRDefault="008F7F93" w:rsidP="008F7F9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</w:pPr>
            <w:r w:rsidRPr="007820FE">
              <w:rPr>
                <w:rFonts w:ascii="CCW Cursive Writing 22" w:hAnsi="CCW Cursive Writing 22" w:cstheme="minorHAnsi"/>
                <w:b/>
                <w:bCs/>
                <w:color w:val="7030A0"/>
                <w:sz w:val="24"/>
                <w:szCs w:val="24"/>
              </w:rPr>
              <w:t xml:space="preserve">Week 6: </w:t>
            </w:r>
          </w:p>
        </w:tc>
      </w:tr>
      <w:tr w:rsidR="008F7F93" w:rsidRPr="00E87C40" w14:paraId="6BF80205" w14:textId="77777777" w:rsidTr="000539E9">
        <w:trPr>
          <w:trHeight w:val="1548"/>
          <w:jc w:val="center"/>
        </w:trPr>
        <w:tc>
          <w:tcPr>
            <w:tcW w:w="1980" w:type="dxa"/>
            <w:vMerge/>
          </w:tcPr>
          <w:p w14:paraId="5105A62F" w14:textId="77777777" w:rsidR="008F7F93" w:rsidRPr="00DF0317" w:rsidRDefault="008F7F93" w:rsidP="008F7F93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149" w:type="dxa"/>
          </w:tcPr>
          <w:p w14:paraId="7E643F12" w14:textId="08A23F3C" w:rsidR="00BE156E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calmly</w:t>
            </w:r>
          </w:p>
          <w:p w14:paraId="3CA921A5" w14:textId="3A364328" w:rsidR="00BE156E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exactly</w:t>
            </w:r>
          </w:p>
          <w:p w14:paraId="47878270" w14:textId="4FC723A8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deadly</w:t>
            </w:r>
          </w:p>
          <w:p w14:paraId="61E307E1" w14:textId="4F21131B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bravely</w:t>
            </w:r>
          </w:p>
          <w:p w14:paraId="2DF1EF33" w14:textId="2FDF5E9D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boldly</w:t>
            </w:r>
          </w:p>
          <w:p w14:paraId="3242FACC" w14:textId="49A7DC15" w:rsidR="008F7F93" w:rsidRPr="00E87C40" w:rsidRDefault="008F7F93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2D5B21E8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gladly</w:t>
            </w:r>
          </w:p>
          <w:p w14:paraId="1C308B63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deeply</w:t>
            </w:r>
          </w:p>
          <w:p w14:paraId="0D602118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clearly</w:t>
            </w:r>
          </w:p>
          <w:p w14:paraId="3BE25E2D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hourly</w:t>
            </w:r>
          </w:p>
          <w:p w14:paraId="7643B09F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quickly</w:t>
            </w:r>
          </w:p>
          <w:p w14:paraId="3A121A48" w14:textId="134BFFEE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1275726E" w14:textId="7CABF262" w:rsidR="00BE156E" w:rsidRDefault="00702B7A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g</w:t>
            </w:r>
            <w:r w:rsidR="00BE156E">
              <w:rPr>
                <w:rFonts w:ascii="CCW Cursive Writing 22" w:hAnsi="CCW Cursive Writing 22"/>
                <w:sz w:val="24"/>
                <w:szCs w:val="24"/>
              </w:rPr>
              <w:t>reat</w:t>
            </w:r>
          </w:p>
          <w:p w14:paraId="295A583B" w14:textId="49E69A78" w:rsidR="00BE156E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main</w:t>
            </w:r>
          </w:p>
          <w:p w14:paraId="32375B73" w14:textId="2986901B" w:rsidR="00BE156E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grown</w:t>
            </w:r>
          </w:p>
          <w:p w14:paraId="544F5DB6" w14:textId="133CBD69" w:rsidR="00BE156E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missed</w:t>
            </w:r>
          </w:p>
          <w:p w14:paraId="20F8CB46" w14:textId="3E7A8D37" w:rsidR="00BE156E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meet</w:t>
            </w:r>
          </w:p>
          <w:p w14:paraId="41FF7E6B" w14:textId="17075B7F" w:rsidR="008F7F93" w:rsidRPr="00E87C40" w:rsidRDefault="008F7F93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2FE6EE53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grate</w:t>
            </w:r>
          </w:p>
          <w:p w14:paraId="4951C4B6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mane</w:t>
            </w:r>
          </w:p>
          <w:p w14:paraId="60F45CCC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groan</w:t>
            </w:r>
          </w:p>
          <w:p w14:paraId="1998E06B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mist</w:t>
            </w:r>
          </w:p>
          <w:p w14:paraId="18E62857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meat</w:t>
            </w:r>
          </w:p>
          <w:p w14:paraId="6797C232" w14:textId="77777777" w:rsidR="008F7F93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2D3829E1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2AEBFA49" w14:textId="049D606F" w:rsidR="008F7F93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build</w:t>
            </w:r>
          </w:p>
          <w:p w14:paraId="3EDC0B67" w14:textId="059FF503" w:rsidR="00BE156E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describe</w:t>
            </w:r>
          </w:p>
          <w:p w14:paraId="31252A6B" w14:textId="61AC9654" w:rsidR="00BE156E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imagine</w:t>
            </w:r>
          </w:p>
          <w:p w14:paraId="41966F71" w14:textId="3560DAFF" w:rsidR="00BE156E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library</w:t>
            </w:r>
          </w:p>
          <w:p w14:paraId="21C6CB75" w14:textId="5726C1CE" w:rsidR="00BE156E" w:rsidRDefault="00BE156E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natural</w:t>
            </w:r>
          </w:p>
          <w:p w14:paraId="6E4B5B98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51E3442D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16BB44FF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2952AB87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14C58378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ordinary</w:t>
            </w:r>
          </w:p>
          <w:p w14:paraId="78514877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promise</w:t>
            </w:r>
          </w:p>
          <w:p w14:paraId="6155EE12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recent</w:t>
            </w:r>
          </w:p>
          <w:p w14:paraId="389B17A9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suppose</w:t>
            </w:r>
          </w:p>
          <w:p w14:paraId="30E7702F" w14:textId="77777777" w:rsidR="00BE156E" w:rsidRDefault="00BE156E" w:rsidP="00BE156E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weight</w:t>
            </w:r>
          </w:p>
          <w:p w14:paraId="25EF64BA" w14:textId="77777777" w:rsidR="008F7F93" w:rsidRPr="00E87C40" w:rsidRDefault="008F7F93" w:rsidP="008F7F93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</w:tbl>
    <w:p w14:paraId="16F37FAD" w14:textId="77777777" w:rsidR="00E87C40" w:rsidRDefault="00E87C40" w:rsidP="009E23B7">
      <w:pPr>
        <w:rPr>
          <w:rFonts w:ascii="CCW Cursive Writing 22" w:hAnsi="CCW Cursive Writing 22"/>
        </w:rPr>
      </w:pPr>
    </w:p>
    <w:p w14:paraId="0EED41E1" w14:textId="77777777" w:rsidR="009B5A02" w:rsidRDefault="009B5A02" w:rsidP="00042394">
      <w:pPr>
        <w:rPr>
          <w:rFonts w:ascii="XCCW Joined 22a" w:hAnsi="XCCW Joined 22a"/>
          <w:sz w:val="20"/>
          <w:szCs w:val="20"/>
        </w:rPr>
      </w:pPr>
    </w:p>
    <w:p w14:paraId="0E14ECA1" w14:textId="77777777" w:rsidR="002A75EF" w:rsidRPr="002A75EF" w:rsidRDefault="002A75EF" w:rsidP="00042394">
      <w:pPr>
        <w:rPr>
          <w:rFonts w:ascii="CCW Cursive Writing 22" w:hAnsi="CCW Cursive Writing 22"/>
          <w:sz w:val="20"/>
          <w:szCs w:val="20"/>
        </w:rPr>
      </w:pPr>
    </w:p>
    <w:p w14:paraId="01CA7CB6" w14:textId="14A221DF" w:rsidR="002A75EF" w:rsidRPr="008F7F93" w:rsidRDefault="002A75EF" w:rsidP="00042394">
      <w:pPr>
        <w:rPr>
          <w:rFonts w:ascii="CCW Cursive Writing 22" w:hAnsi="CCW Cursive Writing 22"/>
          <w:b/>
          <w:bCs/>
          <w:color w:val="7030A0"/>
          <w:sz w:val="20"/>
          <w:szCs w:val="20"/>
          <w:u w:val="single"/>
        </w:rPr>
      </w:pPr>
      <w:r w:rsidRPr="008F7F93">
        <w:rPr>
          <w:rFonts w:ascii="CCW Cursive Writing 22" w:hAnsi="CCW Cursive Writing 22"/>
          <w:b/>
          <w:bCs/>
          <w:color w:val="7030A0"/>
          <w:sz w:val="20"/>
          <w:szCs w:val="20"/>
          <w:u w:val="single"/>
        </w:rPr>
        <w:t xml:space="preserve">Mathematical </w:t>
      </w:r>
      <w:r w:rsidR="006F7446">
        <w:rPr>
          <w:rFonts w:ascii="CCW Cursive Writing 22" w:hAnsi="CCW Cursive Writing 22"/>
          <w:b/>
          <w:bCs/>
          <w:color w:val="7030A0"/>
          <w:sz w:val="20"/>
          <w:szCs w:val="20"/>
          <w:u w:val="single"/>
        </w:rPr>
        <w:t>s</w:t>
      </w:r>
      <w:r w:rsidRPr="008F7F93">
        <w:rPr>
          <w:rFonts w:ascii="CCW Cursive Writing 22" w:hAnsi="CCW Cursive Writing 22"/>
          <w:b/>
          <w:bCs/>
          <w:color w:val="7030A0"/>
          <w:sz w:val="20"/>
          <w:szCs w:val="20"/>
          <w:u w:val="single"/>
        </w:rPr>
        <w:t>kills to practice at home this term:</w:t>
      </w:r>
    </w:p>
    <w:p w14:paraId="481FEAE2" w14:textId="166C8448" w:rsidR="002A75EF" w:rsidRPr="008F7F93" w:rsidRDefault="002A75EF" w:rsidP="00042394">
      <w:pPr>
        <w:rPr>
          <w:rFonts w:ascii="CCW Cursive Writing 22" w:hAnsi="CCW Cursive Writing 22"/>
          <w:b/>
          <w:bCs/>
          <w:color w:val="7030A0"/>
          <w:sz w:val="20"/>
          <w:szCs w:val="20"/>
        </w:rPr>
      </w:pPr>
      <w:r w:rsidRPr="008F7F93">
        <w:rPr>
          <w:rFonts w:ascii="CCW Cursive Writing 22" w:hAnsi="CCW Cursive Writing 22"/>
          <w:b/>
          <w:bCs/>
          <w:color w:val="7030A0"/>
          <w:sz w:val="20"/>
          <w:szCs w:val="20"/>
        </w:rPr>
        <w:t xml:space="preserve">This term we will be concentrating on </w:t>
      </w:r>
      <w:r w:rsidR="008F7F93" w:rsidRPr="008F7F93">
        <w:rPr>
          <w:rFonts w:ascii="CCW Cursive Writing 22" w:hAnsi="CCW Cursive Writing 22"/>
          <w:b/>
          <w:bCs/>
          <w:color w:val="7030A0"/>
          <w:sz w:val="20"/>
          <w:szCs w:val="20"/>
        </w:rPr>
        <w:t>multiplication and division</w:t>
      </w:r>
      <w:r w:rsidRPr="008F7F93">
        <w:rPr>
          <w:rFonts w:ascii="CCW Cursive Writing 22" w:hAnsi="CCW Cursive Writing 22"/>
          <w:b/>
          <w:bCs/>
          <w:color w:val="7030A0"/>
          <w:sz w:val="20"/>
          <w:szCs w:val="20"/>
        </w:rPr>
        <w:t>. As well as formal methods, we will be working on our mental methods and quick recall.</w:t>
      </w:r>
    </w:p>
    <w:p w14:paraId="00B52A43" w14:textId="74927748" w:rsidR="00A64533" w:rsidRDefault="008F7F93" w:rsidP="008F7F93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64A0ADBF" wp14:editId="4C06D65B">
            <wp:simplePos x="0" y="0"/>
            <wp:positionH relativeFrom="column">
              <wp:posOffset>6942455</wp:posOffset>
            </wp:positionH>
            <wp:positionV relativeFrom="paragraph">
              <wp:posOffset>189348</wp:posOffset>
            </wp:positionV>
            <wp:extent cx="2565400" cy="1816986"/>
            <wp:effectExtent l="0" t="0" r="0" b="0"/>
            <wp:wrapNone/>
            <wp:docPr id="17010029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002946" name="Picture 170100294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1816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CW Cursive Writing 22" w:hAnsi="CCW Cursive Writing 22"/>
          <w:sz w:val="20"/>
          <w:szCs w:val="20"/>
        </w:rPr>
        <w:t>3s, 4s and 8s (multiplication and division facts</w:t>
      </w:r>
      <w:r w:rsidR="000C44D8">
        <w:rPr>
          <w:rFonts w:ascii="CCW Cursive Writing 22" w:hAnsi="CCW Cursive Writing 22"/>
          <w:sz w:val="20"/>
          <w:szCs w:val="20"/>
        </w:rPr>
        <w:t>)</w:t>
      </w:r>
    </w:p>
    <w:p w14:paraId="2E872E38" w14:textId="7A132546" w:rsidR="008F7F93" w:rsidRDefault="008F7F93" w:rsidP="008F7F93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Short multiplication</w:t>
      </w:r>
    </w:p>
    <w:p w14:paraId="58F47233" w14:textId="6FD403F8" w:rsidR="008F7F93" w:rsidRPr="008F7F93" w:rsidRDefault="008F7F93" w:rsidP="008F7F93">
      <w:pPr>
        <w:pStyle w:val="ListParagraph"/>
        <w:numPr>
          <w:ilvl w:val="0"/>
          <w:numId w:val="4"/>
        </w:numPr>
        <w:rPr>
          <w:rFonts w:ascii="CCW Cursive Writing 22" w:hAnsi="CCW Cursive Writing 22"/>
          <w:sz w:val="20"/>
          <w:szCs w:val="20"/>
        </w:rPr>
      </w:pPr>
      <w:r w:rsidRPr="008F7F93"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25C4335A" wp14:editId="357D90DB">
            <wp:simplePos x="0" y="0"/>
            <wp:positionH relativeFrom="column">
              <wp:posOffset>2618873</wp:posOffset>
            </wp:positionH>
            <wp:positionV relativeFrom="paragraph">
              <wp:posOffset>205710</wp:posOffset>
            </wp:positionV>
            <wp:extent cx="2368279" cy="1261011"/>
            <wp:effectExtent l="0" t="0" r="0" b="0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F66996BA-82D8-5BA3-26F3-B2268A16581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F66996BA-82D8-5BA3-26F3-B2268A16581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279" cy="1261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CW Cursive Writing 22" w:hAnsi="CCW Cursive Writing 22"/>
          <w:sz w:val="20"/>
          <w:szCs w:val="20"/>
        </w:rPr>
        <w:t>Short division</w:t>
      </w:r>
    </w:p>
    <w:p w14:paraId="397BE848" w14:textId="630C2C80" w:rsidR="00A64533" w:rsidRDefault="008F7F93" w:rsidP="00A64533">
      <w:p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4B99512F" wp14:editId="10C2846A">
            <wp:simplePos x="0" y="0"/>
            <wp:positionH relativeFrom="column">
              <wp:posOffset>5178056</wp:posOffset>
            </wp:positionH>
            <wp:positionV relativeFrom="paragraph">
              <wp:posOffset>92341</wp:posOffset>
            </wp:positionV>
            <wp:extent cx="1637030" cy="1058456"/>
            <wp:effectExtent l="0" t="0" r="1270" b="0"/>
            <wp:wrapNone/>
            <wp:docPr id="937346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346729" name="Picture 93734672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955" cy="106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396215" w14:textId="5BFC5BE9" w:rsidR="00A64533" w:rsidRDefault="00A64533" w:rsidP="00A64533">
      <w:pPr>
        <w:rPr>
          <w:rFonts w:ascii="CCW Cursive Writing 22" w:hAnsi="CCW Cursive Writing 22"/>
          <w:sz w:val="20"/>
          <w:szCs w:val="20"/>
        </w:rPr>
      </w:pPr>
    </w:p>
    <w:p w14:paraId="12BB359C" w14:textId="3B6F666B" w:rsidR="00A64533" w:rsidRPr="00A64533" w:rsidRDefault="00A64533" w:rsidP="00A64533">
      <w:pPr>
        <w:rPr>
          <w:rFonts w:ascii="CCW Cursive Writing 22" w:hAnsi="CCW Cursive Writing 22"/>
          <w:sz w:val="20"/>
          <w:szCs w:val="20"/>
        </w:rPr>
      </w:pPr>
    </w:p>
    <w:p w14:paraId="74BB4659" w14:textId="53E0683F" w:rsidR="00A64533" w:rsidRDefault="00A64533" w:rsidP="002A75EF">
      <w:pPr>
        <w:rPr>
          <w:rFonts w:ascii="CCW Cursive Writing 22" w:hAnsi="CCW Cursive Writing 22"/>
          <w:sz w:val="20"/>
          <w:szCs w:val="20"/>
        </w:rPr>
      </w:pPr>
    </w:p>
    <w:p w14:paraId="556F2AAB" w14:textId="71867592" w:rsidR="002A75EF" w:rsidRDefault="002A75EF" w:rsidP="002A75EF">
      <w:pPr>
        <w:rPr>
          <w:rFonts w:ascii="CCW Cursive Writing 22" w:hAnsi="CCW Cursive Writing 22"/>
          <w:b/>
          <w:bCs/>
          <w:sz w:val="20"/>
          <w:szCs w:val="20"/>
          <w:u w:val="single"/>
        </w:rPr>
      </w:pPr>
      <w:r w:rsidRPr="002A75EF">
        <w:rPr>
          <w:rFonts w:ascii="CCW Cursive Writing 22" w:hAnsi="CCW Cursive Writing 22"/>
          <w:b/>
          <w:bCs/>
          <w:sz w:val="20"/>
          <w:szCs w:val="20"/>
          <w:u w:val="single"/>
        </w:rPr>
        <w:t>To revise:</w:t>
      </w:r>
    </w:p>
    <w:p w14:paraId="42513E9F" w14:textId="1952F2DE" w:rsidR="002A75EF" w:rsidRDefault="002A75EF" w:rsidP="002A75EF">
      <w:pPr>
        <w:pStyle w:val="ListParagraph"/>
        <w:numPr>
          <w:ilvl w:val="0"/>
          <w:numId w:val="3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Multiplication and division facts 2s, 5s and 10s – next term we will be moving onto division so this is very important!</w:t>
      </w:r>
    </w:p>
    <w:p w14:paraId="0E2F22A7" w14:textId="2D043718" w:rsidR="00A64533" w:rsidRDefault="00A64533" w:rsidP="002A75EF">
      <w:pPr>
        <w:pStyle w:val="ListParagraph"/>
        <w:numPr>
          <w:ilvl w:val="0"/>
          <w:numId w:val="3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Doubles</w:t>
      </w:r>
    </w:p>
    <w:p w14:paraId="5926558D" w14:textId="5C264219" w:rsidR="00A64533" w:rsidRDefault="00BE156E" w:rsidP="002A75EF">
      <w:pPr>
        <w:pStyle w:val="ListParagraph"/>
        <w:numPr>
          <w:ilvl w:val="0"/>
          <w:numId w:val="3"/>
        </w:numPr>
        <w:rPr>
          <w:rFonts w:ascii="CCW Cursive Writing 22" w:hAnsi="CCW Cursive Writing 22"/>
          <w:sz w:val="20"/>
          <w:szCs w:val="20"/>
        </w:rPr>
      </w:pPr>
      <w:r w:rsidRPr="00A64533"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34A1C81B" wp14:editId="76EEFD41">
            <wp:simplePos x="0" y="0"/>
            <wp:positionH relativeFrom="column">
              <wp:posOffset>4720974</wp:posOffset>
            </wp:positionH>
            <wp:positionV relativeFrom="paragraph">
              <wp:posOffset>123825</wp:posOffset>
            </wp:positionV>
            <wp:extent cx="1818168" cy="1225234"/>
            <wp:effectExtent l="0" t="0" r="0" b="0"/>
            <wp:wrapNone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EE3895E3-13C6-08D8-2C15-959FAC6FE3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EE3895E3-13C6-08D8-2C15-959FAC6FE39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168" cy="1225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7F93" w:rsidRPr="00A64533"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143B24F" wp14:editId="64F6E294">
            <wp:simplePos x="0" y="0"/>
            <wp:positionH relativeFrom="column">
              <wp:posOffset>6539023</wp:posOffset>
            </wp:positionH>
            <wp:positionV relativeFrom="paragraph">
              <wp:posOffset>188211</wp:posOffset>
            </wp:positionV>
            <wp:extent cx="1664272" cy="1161120"/>
            <wp:effectExtent l="0" t="0" r="0" b="0"/>
            <wp:wrapNone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D56875BE-4DD0-38B1-253A-3C9DF22597F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D56875BE-4DD0-38B1-253A-3C9DF22597F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550" cy="116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4533">
        <w:rPr>
          <w:rFonts w:ascii="CCW Cursive Writing 22" w:hAnsi="CCW Cursive Writing 22"/>
          <w:sz w:val="20"/>
          <w:szCs w:val="20"/>
        </w:rPr>
        <w:t>Halves</w:t>
      </w:r>
    </w:p>
    <w:p w14:paraId="35AC0915" w14:textId="055DA3BD" w:rsidR="00BE156E" w:rsidRDefault="00BE156E" w:rsidP="002A75EF">
      <w:pPr>
        <w:pStyle w:val="ListParagraph"/>
        <w:numPr>
          <w:ilvl w:val="0"/>
          <w:numId w:val="3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Number bonds to and within 10 (mental)</w:t>
      </w:r>
    </w:p>
    <w:p w14:paraId="6A340795" w14:textId="77777777" w:rsidR="000C44D8" w:rsidRDefault="000C44D8" w:rsidP="000C44D8">
      <w:pPr>
        <w:pStyle w:val="ListParagraph"/>
        <w:rPr>
          <w:rFonts w:ascii="CCW Cursive Writing 22" w:hAnsi="CCW Cursive Writing 22"/>
          <w:sz w:val="20"/>
          <w:szCs w:val="20"/>
        </w:rPr>
      </w:pPr>
    </w:p>
    <w:p w14:paraId="6817024C" w14:textId="3D2107AF" w:rsidR="008F7F93" w:rsidRPr="008F7F93" w:rsidRDefault="008F7F93" w:rsidP="008F7F93">
      <w:pPr>
        <w:rPr>
          <w:rFonts w:ascii="CCW Cursive Writing 22" w:hAnsi="CCW Cursive Writing 22"/>
          <w:b/>
          <w:bCs/>
          <w:color w:val="FF0000"/>
          <w:sz w:val="20"/>
          <w:szCs w:val="20"/>
          <w:u w:val="single"/>
        </w:rPr>
      </w:pPr>
      <w:r w:rsidRPr="008F7F93">
        <w:rPr>
          <w:rFonts w:ascii="CCW Cursive Writing 22" w:hAnsi="CCW Cursive Writing 22"/>
          <w:b/>
          <w:bCs/>
          <w:color w:val="FF0000"/>
          <w:sz w:val="20"/>
          <w:szCs w:val="20"/>
          <w:u w:val="single"/>
        </w:rPr>
        <w:t>Continue to revisit:</w:t>
      </w:r>
    </w:p>
    <w:p w14:paraId="7537F9A8" w14:textId="60995AEB" w:rsidR="008F7F93" w:rsidRDefault="008F7F93" w:rsidP="008F7F9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1 more / 1 less within 1,000</w:t>
      </w:r>
    </w:p>
    <w:p w14:paraId="7F71A707" w14:textId="5EF48F7E" w:rsidR="008F7F93" w:rsidRDefault="008F7F93" w:rsidP="008F7F9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10 more / 10 less within 1,000</w:t>
      </w:r>
    </w:p>
    <w:p w14:paraId="4621A144" w14:textId="77777777" w:rsidR="008F7F93" w:rsidRDefault="008F7F93" w:rsidP="008F7F9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100 more / 100 less within 1,000</w:t>
      </w:r>
    </w:p>
    <w:p w14:paraId="133492EF" w14:textId="77777777" w:rsidR="008F7F93" w:rsidRDefault="008F7F93" w:rsidP="008F7F9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Column addition (within 1,000)</w:t>
      </w:r>
    </w:p>
    <w:p w14:paraId="62F59D82" w14:textId="77777777" w:rsidR="008F7F93" w:rsidRDefault="008F7F93" w:rsidP="008F7F9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Column subtraction (within 1,000)</w:t>
      </w:r>
    </w:p>
    <w:p w14:paraId="03A87765" w14:textId="77777777" w:rsidR="008F7F93" w:rsidRDefault="008F7F93" w:rsidP="008F7F9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 xml:space="preserve">Mental methods within addition </w:t>
      </w:r>
      <w:proofErr w:type="spellStart"/>
      <w:r>
        <w:rPr>
          <w:rFonts w:ascii="CCW Cursive Writing 22" w:hAnsi="CCW Cursive Writing 22"/>
          <w:sz w:val="20"/>
          <w:szCs w:val="20"/>
        </w:rPr>
        <w:t>e.g</w:t>
      </w:r>
      <w:proofErr w:type="spellEnd"/>
      <w:r>
        <w:rPr>
          <w:rFonts w:ascii="CCW Cursive Writing 22" w:hAnsi="CCW Cursive Writing 22"/>
          <w:sz w:val="20"/>
          <w:szCs w:val="20"/>
        </w:rPr>
        <w:t xml:space="preserve"> 198 + </w:t>
      </w:r>
      <w:r w:rsidRPr="00A64533">
        <w:rPr>
          <w:rFonts w:ascii="CCW Cursive Writing 22" w:hAnsi="CCW Cursive Writing 22"/>
          <w:b/>
          <w:bCs/>
          <w:sz w:val="20"/>
          <w:szCs w:val="20"/>
        </w:rPr>
        <w:t>4</w:t>
      </w:r>
      <w:r>
        <w:rPr>
          <w:rFonts w:ascii="CCW Cursive Writing 22" w:hAnsi="CCW Cursive Writing 22"/>
          <w:sz w:val="20"/>
          <w:szCs w:val="20"/>
        </w:rPr>
        <w:t xml:space="preserve"> = 198 +</w:t>
      </w:r>
      <w:r w:rsidRPr="00A64533">
        <w:rPr>
          <w:rFonts w:ascii="CCW Cursive Writing 22" w:hAnsi="CCW Cursive Writing 22"/>
          <w:b/>
          <w:bCs/>
          <w:sz w:val="20"/>
          <w:szCs w:val="20"/>
        </w:rPr>
        <w:t>2 +2</w:t>
      </w:r>
      <w:r>
        <w:rPr>
          <w:rFonts w:ascii="CCW Cursive Writing 22" w:hAnsi="CCW Cursive Writing 22"/>
          <w:sz w:val="20"/>
          <w:szCs w:val="20"/>
        </w:rPr>
        <w:t xml:space="preserve"> = 202</w:t>
      </w:r>
    </w:p>
    <w:p w14:paraId="70F91822" w14:textId="77777777" w:rsidR="008F7F93" w:rsidRDefault="008F7F93" w:rsidP="008F7F9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 xml:space="preserve">Mental methods within subtraction </w:t>
      </w:r>
      <w:proofErr w:type="spellStart"/>
      <w:r>
        <w:rPr>
          <w:rFonts w:ascii="CCW Cursive Writing 22" w:hAnsi="CCW Cursive Writing 22"/>
          <w:sz w:val="20"/>
          <w:szCs w:val="20"/>
        </w:rPr>
        <w:t>e.g</w:t>
      </w:r>
      <w:proofErr w:type="spellEnd"/>
      <w:r>
        <w:rPr>
          <w:rFonts w:ascii="CCW Cursive Writing 22" w:hAnsi="CCW Cursive Writing 22"/>
          <w:sz w:val="20"/>
          <w:szCs w:val="20"/>
        </w:rPr>
        <w:t xml:space="preserve"> 273 </w:t>
      </w:r>
      <w:r w:rsidRPr="00A64533">
        <w:rPr>
          <w:rFonts w:ascii="CCW Cursive Writing 22" w:hAnsi="CCW Cursive Writing 22"/>
          <w:b/>
          <w:bCs/>
          <w:sz w:val="20"/>
          <w:szCs w:val="20"/>
        </w:rPr>
        <w:t xml:space="preserve">– 7 </w:t>
      </w:r>
      <w:r>
        <w:rPr>
          <w:rFonts w:ascii="CCW Cursive Writing 22" w:hAnsi="CCW Cursive Writing 22"/>
          <w:sz w:val="20"/>
          <w:szCs w:val="20"/>
        </w:rPr>
        <w:t xml:space="preserve">= 273 </w:t>
      </w:r>
      <w:r w:rsidRPr="00A64533">
        <w:rPr>
          <w:rFonts w:ascii="CCW Cursive Writing 22" w:hAnsi="CCW Cursive Writing 22"/>
          <w:b/>
          <w:bCs/>
          <w:sz w:val="20"/>
          <w:szCs w:val="20"/>
        </w:rPr>
        <w:t>– 3 – 4</w:t>
      </w:r>
      <w:r>
        <w:rPr>
          <w:rFonts w:ascii="CCW Cursive Writing 22" w:hAnsi="CCW Cursive Writing 22"/>
          <w:sz w:val="20"/>
          <w:szCs w:val="20"/>
        </w:rPr>
        <w:t xml:space="preserve"> = 266</w:t>
      </w:r>
    </w:p>
    <w:p w14:paraId="7223990F" w14:textId="77777777" w:rsidR="000C44D8" w:rsidRDefault="000C44D8" w:rsidP="000C44D8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Number bonds to 1000 (quick recall) 600 + 300 = 1,000</w:t>
      </w:r>
    </w:p>
    <w:p w14:paraId="3BFA1D26" w14:textId="69F48E68" w:rsidR="008F7F93" w:rsidRPr="000C44D8" w:rsidRDefault="000C44D8" w:rsidP="008F7F9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lastRenderedPageBreak/>
        <w:t>Number bonds to 1,000 (tens) 540 + 460 = 1,000</w:t>
      </w:r>
    </w:p>
    <w:p w14:paraId="4A0172A7" w14:textId="77777777" w:rsidR="008F7F93" w:rsidRPr="008F7F93" w:rsidRDefault="008F7F93" w:rsidP="008F7F93">
      <w:pPr>
        <w:rPr>
          <w:rFonts w:ascii="CCW Cursive Writing 22" w:hAnsi="CCW Cursive Writing 22"/>
          <w:sz w:val="20"/>
          <w:szCs w:val="20"/>
        </w:rPr>
      </w:pPr>
    </w:p>
    <w:sectPr w:rsidR="008F7F93" w:rsidRPr="008F7F93" w:rsidSect="00FC78DF">
      <w:pgSz w:w="15840" w:h="12240" w:orient="landscape"/>
      <w:pgMar w:top="720" w:right="720" w:bottom="19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CW Cursive Writing 22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XCCW Joined 22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F236A"/>
    <w:multiLevelType w:val="hybridMultilevel"/>
    <w:tmpl w:val="89504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DA2657"/>
    <w:multiLevelType w:val="hybridMultilevel"/>
    <w:tmpl w:val="30E89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97502"/>
    <w:multiLevelType w:val="hybridMultilevel"/>
    <w:tmpl w:val="54D87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1146C"/>
    <w:multiLevelType w:val="hybridMultilevel"/>
    <w:tmpl w:val="33DE5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87678">
    <w:abstractNumId w:val="2"/>
  </w:num>
  <w:num w:numId="2" w16cid:durableId="703945416">
    <w:abstractNumId w:val="1"/>
  </w:num>
  <w:num w:numId="3" w16cid:durableId="917012109">
    <w:abstractNumId w:val="0"/>
  </w:num>
  <w:num w:numId="4" w16cid:durableId="1998611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5A2"/>
    <w:rsid w:val="00013E1C"/>
    <w:rsid w:val="00030C68"/>
    <w:rsid w:val="00042394"/>
    <w:rsid w:val="00045C76"/>
    <w:rsid w:val="0005300A"/>
    <w:rsid w:val="000539E9"/>
    <w:rsid w:val="00092E1D"/>
    <w:rsid w:val="00093B68"/>
    <w:rsid w:val="00094D3A"/>
    <w:rsid w:val="000A31C3"/>
    <w:rsid w:val="000B6DCC"/>
    <w:rsid w:val="000C44D8"/>
    <w:rsid w:val="00111B73"/>
    <w:rsid w:val="001132A5"/>
    <w:rsid w:val="00114616"/>
    <w:rsid w:val="00137BF8"/>
    <w:rsid w:val="0014563C"/>
    <w:rsid w:val="00151A4E"/>
    <w:rsid w:val="00161F52"/>
    <w:rsid w:val="001822A7"/>
    <w:rsid w:val="001931C0"/>
    <w:rsid w:val="001E6436"/>
    <w:rsid w:val="00220AA1"/>
    <w:rsid w:val="00244E30"/>
    <w:rsid w:val="0025407A"/>
    <w:rsid w:val="00256479"/>
    <w:rsid w:val="0026507B"/>
    <w:rsid w:val="00285B53"/>
    <w:rsid w:val="002A307B"/>
    <w:rsid w:val="002A73B9"/>
    <w:rsid w:val="002A75EF"/>
    <w:rsid w:val="002B658E"/>
    <w:rsid w:val="002C20AC"/>
    <w:rsid w:val="002C74B9"/>
    <w:rsid w:val="002F0969"/>
    <w:rsid w:val="002F188E"/>
    <w:rsid w:val="0030287E"/>
    <w:rsid w:val="00305D81"/>
    <w:rsid w:val="003624F8"/>
    <w:rsid w:val="00403E22"/>
    <w:rsid w:val="0042136C"/>
    <w:rsid w:val="00421C2E"/>
    <w:rsid w:val="0048480C"/>
    <w:rsid w:val="004950BB"/>
    <w:rsid w:val="004C4AD2"/>
    <w:rsid w:val="004F79EF"/>
    <w:rsid w:val="00506723"/>
    <w:rsid w:val="00540959"/>
    <w:rsid w:val="00556E7C"/>
    <w:rsid w:val="0056094E"/>
    <w:rsid w:val="0058689C"/>
    <w:rsid w:val="005B2EE0"/>
    <w:rsid w:val="005C253A"/>
    <w:rsid w:val="005E433E"/>
    <w:rsid w:val="005F1BCD"/>
    <w:rsid w:val="005F5BC1"/>
    <w:rsid w:val="00601E9B"/>
    <w:rsid w:val="00610635"/>
    <w:rsid w:val="00612AD3"/>
    <w:rsid w:val="00636A33"/>
    <w:rsid w:val="006529DF"/>
    <w:rsid w:val="00660D09"/>
    <w:rsid w:val="006A5ABB"/>
    <w:rsid w:val="006C1E5F"/>
    <w:rsid w:val="006F7446"/>
    <w:rsid w:val="00702B7A"/>
    <w:rsid w:val="00715476"/>
    <w:rsid w:val="00717B2F"/>
    <w:rsid w:val="007232CD"/>
    <w:rsid w:val="007273FF"/>
    <w:rsid w:val="00733B08"/>
    <w:rsid w:val="00736E1F"/>
    <w:rsid w:val="0076536B"/>
    <w:rsid w:val="00775451"/>
    <w:rsid w:val="007757F6"/>
    <w:rsid w:val="007820FE"/>
    <w:rsid w:val="00785B12"/>
    <w:rsid w:val="0079483A"/>
    <w:rsid w:val="00801DFB"/>
    <w:rsid w:val="00814E30"/>
    <w:rsid w:val="008674A7"/>
    <w:rsid w:val="008A5FC4"/>
    <w:rsid w:val="008C4A67"/>
    <w:rsid w:val="008D6FB7"/>
    <w:rsid w:val="008E1EA8"/>
    <w:rsid w:val="008E55F7"/>
    <w:rsid w:val="008F7F93"/>
    <w:rsid w:val="0090493F"/>
    <w:rsid w:val="009875C2"/>
    <w:rsid w:val="009A1AD1"/>
    <w:rsid w:val="009B5A02"/>
    <w:rsid w:val="009E1F5B"/>
    <w:rsid w:val="009E23B7"/>
    <w:rsid w:val="00A45EED"/>
    <w:rsid w:val="00A509BE"/>
    <w:rsid w:val="00A63CCA"/>
    <w:rsid w:val="00A64533"/>
    <w:rsid w:val="00A75DD2"/>
    <w:rsid w:val="00A9738B"/>
    <w:rsid w:val="00B262AE"/>
    <w:rsid w:val="00B26598"/>
    <w:rsid w:val="00B27CB3"/>
    <w:rsid w:val="00B45548"/>
    <w:rsid w:val="00B6731A"/>
    <w:rsid w:val="00B835A2"/>
    <w:rsid w:val="00B86B35"/>
    <w:rsid w:val="00BC205E"/>
    <w:rsid w:val="00BD385B"/>
    <w:rsid w:val="00BE156E"/>
    <w:rsid w:val="00BF211A"/>
    <w:rsid w:val="00C06F45"/>
    <w:rsid w:val="00C2782B"/>
    <w:rsid w:val="00C34B6F"/>
    <w:rsid w:val="00C36DE2"/>
    <w:rsid w:val="00C502C6"/>
    <w:rsid w:val="00C77E20"/>
    <w:rsid w:val="00CD79A5"/>
    <w:rsid w:val="00CE242E"/>
    <w:rsid w:val="00CE5836"/>
    <w:rsid w:val="00D2218F"/>
    <w:rsid w:val="00D7194E"/>
    <w:rsid w:val="00D727B7"/>
    <w:rsid w:val="00D93E19"/>
    <w:rsid w:val="00DA269C"/>
    <w:rsid w:val="00DA497C"/>
    <w:rsid w:val="00DD7B7E"/>
    <w:rsid w:val="00DE2F45"/>
    <w:rsid w:val="00DF0317"/>
    <w:rsid w:val="00E2066F"/>
    <w:rsid w:val="00E21538"/>
    <w:rsid w:val="00E4535D"/>
    <w:rsid w:val="00E55B04"/>
    <w:rsid w:val="00E66489"/>
    <w:rsid w:val="00E87C40"/>
    <w:rsid w:val="00E932B0"/>
    <w:rsid w:val="00EA3C7F"/>
    <w:rsid w:val="00EC58A1"/>
    <w:rsid w:val="00F138CB"/>
    <w:rsid w:val="00F659D4"/>
    <w:rsid w:val="00F70FCB"/>
    <w:rsid w:val="00F71958"/>
    <w:rsid w:val="00F8170F"/>
    <w:rsid w:val="00F818F9"/>
    <w:rsid w:val="00FC78DF"/>
    <w:rsid w:val="00FD5A92"/>
    <w:rsid w:val="00FE596D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A8609"/>
  <w15:chartTrackingRefBased/>
  <w15:docId w15:val="{CCF0951A-3377-439F-8335-2025694BC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31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5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4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5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2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3E37E-9C71-4F4A-9B0A-C3C2DB958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Currier</dc:creator>
  <cp:keywords/>
  <dc:description/>
  <cp:lastModifiedBy>Shakira Rumjaun</cp:lastModifiedBy>
  <cp:revision>11</cp:revision>
  <cp:lastPrinted>2020-09-11T07:26:00Z</cp:lastPrinted>
  <dcterms:created xsi:type="dcterms:W3CDTF">2023-07-26T21:13:00Z</dcterms:created>
  <dcterms:modified xsi:type="dcterms:W3CDTF">2023-07-27T20:08:00Z</dcterms:modified>
</cp:coreProperties>
</file>