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079"/>
        <w:gridCol w:w="2079"/>
        <w:gridCol w:w="2079"/>
        <w:gridCol w:w="2079"/>
        <w:gridCol w:w="2079"/>
        <w:gridCol w:w="2079"/>
      </w:tblGrid>
      <w:tr w:rsidR="00E55B04" w:rsidRPr="00DF0317" w14:paraId="7B24A025" w14:textId="77777777" w:rsidTr="00AC5F16">
        <w:trPr>
          <w:trHeight w:val="170"/>
          <w:jc w:val="center"/>
        </w:trPr>
        <w:tc>
          <w:tcPr>
            <w:tcW w:w="14879" w:type="dxa"/>
            <w:gridSpan w:val="7"/>
          </w:tcPr>
          <w:p w14:paraId="64396135" w14:textId="2310F537" w:rsidR="00E55B04" w:rsidRPr="005F1BCD" w:rsidRDefault="00E55B04" w:rsidP="00E55B04">
            <w:pPr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  <w:r w:rsidRPr="0021378D">
              <w:rPr>
                <w:rFonts w:ascii="CCW Cursive Writing 22" w:hAnsi="CCW Cursive Writing 22" w:cstheme="minorHAnsi"/>
                <w:b/>
                <w:color w:val="FF0000"/>
                <w:sz w:val="16"/>
                <w:szCs w:val="16"/>
                <w:u w:val="single"/>
              </w:rPr>
              <w:t xml:space="preserve">Spellings – Term </w:t>
            </w:r>
            <w:r w:rsidR="0021378D" w:rsidRPr="0021378D">
              <w:rPr>
                <w:rFonts w:ascii="CCW Cursive Writing 22" w:hAnsi="CCW Cursive Writing 22" w:cstheme="minorHAnsi"/>
                <w:b/>
                <w:color w:val="FF0000"/>
                <w:sz w:val="16"/>
                <w:szCs w:val="16"/>
                <w:u w:val="single"/>
              </w:rPr>
              <w:t>2</w:t>
            </w:r>
            <w:r w:rsidRPr="0021378D">
              <w:rPr>
                <w:rFonts w:ascii="CCW Cursive Writing 22" w:hAnsi="CCW Cursive Writing 22" w:cstheme="minorHAnsi"/>
                <w:b/>
                <w:color w:val="FF0000"/>
                <w:sz w:val="16"/>
                <w:szCs w:val="16"/>
                <w:u w:val="single"/>
              </w:rPr>
              <w:t xml:space="preserve"> </w:t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6073A7AF" wp14:editId="4FF4E0E1">
                  <wp:extent cx="128270" cy="128270"/>
                  <wp:effectExtent l="0" t="0" r="0" b="0"/>
                  <wp:docPr id="1" name="Pictur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D4DD85" w14:textId="77777777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Please learn the spellings ready for each week – tests will be on Wednesdays.</w:t>
            </w:r>
          </w:p>
          <w:p w14:paraId="41430D7C" w14:textId="77777777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4469238A" w14:textId="3967C114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This list is consolidating the Year </w:t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1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curriculum.</w:t>
            </w:r>
          </w:p>
          <w:p w14:paraId="108548A4" w14:textId="77777777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36A35926" w14:textId="77777777" w:rsidR="00A72B65" w:rsidRDefault="005F1BCD" w:rsidP="00A72B65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Please pay attention to words which need capital letters and those which don’t – spellings will </w:t>
            </w:r>
            <w:r w:rsidRPr="006E3385">
              <w:rPr>
                <w:rFonts w:ascii="CCW Cursive Writing 22" w:hAnsi="CCW Cursive Writing 22" w:cstheme="minorHAnsi"/>
                <w:b/>
                <w:sz w:val="20"/>
                <w:szCs w:val="20"/>
              </w:rPr>
              <w:t>not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be marked correct if capital letters are used incorrectly. In addition to this, if letters are not formed correctly this may also have an impact on your child’s score. </w:t>
            </w:r>
            <w:r w:rsidR="00A72B65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When revising the spellings please also focus on correct letter formation with your child. </w:t>
            </w:r>
            <w:r w:rsidR="00A72B65">
              <w:rPr>
                <w:rFonts w:ascii="CCW Cursive Writing 22" w:hAnsi="CCW Cursive Writing 22" w:cstheme="minorHAnsi"/>
                <w:sz w:val="20"/>
                <w:szCs w:val="20"/>
              </w:rPr>
              <w:t xml:space="preserve">We recommend re-visiting spellings that your child struggles with. Each week there will be two additional spellings from previous weeks. </w:t>
            </w:r>
          </w:p>
          <w:p w14:paraId="339FDC86" w14:textId="77777777" w:rsidR="00A72B65" w:rsidRDefault="00A72B65" w:rsidP="00A72B65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0578821F" w14:textId="16DBD2BB" w:rsidR="00E55B04" w:rsidRPr="00285B53" w:rsidRDefault="00A72B65" w:rsidP="00A72B65">
            <w:pPr>
              <w:rPr>
                <w:rFonts w:ascii="CCW Cursive Writing 22" w:hAnsi="CCW Cursive Writing 22" w:cstheme="minorHAnsi"/>
                <w:b/>
                <w:bCs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Thank you – any questions please ask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sym w:font="Wingdings" w:char="F04A"/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.</w:t>
            </w:r>
          </w:p>
        </w:tc>
      </w:tr>
      <w:tr w:rsidR="0026507B" w:rsidRPr="00DF0317" w14:paraId="161D920D" w14:textId="77777777" w:rsidTr="000539E9">
        <w:trPr>
          <w:trHeight w:val="170"/>
          <w:jc w:val="center"/>
        </w:trPr>
        <w:tc>
          <w:tcPr>
            <w:tcW w:w="2405" w:type="dxa"/>
            <w:vMerge w:val="restart"/>
          </w:tcPr>
          <w:p w14:paraId="46ECC317" w14:textId="3A2C5CEB" w:rsidR="0026507B" w:rsidRDefault="0026507B" w:rsidP="00E55B04">
            <w:pPr>
              <w:rPr>
                <w:rFonts w:ascii="XCCW Joined 22a" w:hAnsi="XCCW Joined 22a"/>
                <w:sz w:val="20"/>
                <w:szCs w:val="20"/>
              </w:rPr>
            </w:pPr>
            <w:r>
              <w:rPr>
                <w:rFonts w:ascii="CCW Cursive Writing 22" w:hAnsi="CCW Cursive Writing 22"/>
              </w:rPr>
              <w:t>Tests will be held during the week of:</w:t>
            </w:r>
          </w:p>
          <w:p w14:paraId="166E1F95" w14:textId="77777777" w:rsidR="009875C2" w:rsidRPr="0030287E" w:rsidRDefault="009875C2" w:rsidP="009875C2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1: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11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19BE479C" w14:textId="77777777" w:rsidR="009875C2" w:rsidRPr="0030287E" w:rsidRDefault="009875C2" w:rsidP="009875C2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2: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 w:rsidRPr="0030287E">
              <w:rPr>
                <w:rFonts w:ascii="CCW Cursive Writing 22" w:hAnsi="CCW Cursive Writing 22"/>
              </w:rPr>
              <w:t>1</w:t>
            </w:r>
            <w:r>
              <w:rPr>
                <w:rFonts w:ascii="CCW Cursive Writing 22" w:hAnsi="CCW Cursive Writing 22"/>
              </w:rPr>
              <w:t>3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11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33CDF328" w14:textId="77777777" w:rsidR="009875C2" w:rsidRPr="0030287E" w:rsidRDefault="009875C2" w:rsidP="009875C2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3: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>
              <w:rPr>
                <w:rFonts w:ascii="CCW Cursive Writing 22" w:hAnsi="CCW Cursive Writing 22"/>
              </w:rPr>
              <w:t>20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11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7EF603F1" w14:textId="77777777" w:rsidR="009875C2" w:rsidRPr="0030287E" w:rsidRDefault="009875C2" w:rsidP="009875C2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4: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>
              <w:rPr>
                <w:rFonts w:ascii="CCW Cursive Writing 22" w:hAnsi="CCW Cursive Writing 22"/>
              </w:rPr>
              <w:t>27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11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3F024084" w14:textId="77777777" w:rsidR="009875C2" w:rsidRPr="0030287E" w:rsidRDefault="009875C2" w:rsidP="009875C2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5: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 w:rsidRPr="0030287E">
              <w:rPr>
                <w:rFonts w:ascii="CCW Cursive Writing 22" w:hAnsi="CCW Cursive Writing 22"/>
              </w:rPr>
              <w:t>0</w:t>
            </w:r>
            <w:r>
              <w:rPr>
                <w:rFonts w:ascii="CCW Cursive Writing 22" w:hAnsi="CCW Cursive Writing 22"/>
              </w:rPr>
              <w:t>4</w:t>
            </w:r>
            <w:r w:rsidRPr="0030287E">
              <w:rPr>
                <w:rFonts w:ascii="CCW Cursive Writing 22" w:hAnsi="CCW Cursive Writing 22"/>
              </w:rPr>
              <w:t>/1</w:t>
            </w:r>
            <w:r>
              <w:rPr>
                <w:rFonts w:ascii="CCW Cursive Writing 22" w:hAnsi="CCW Cursive Writing 22"/>
              </w:rPr>
              <w:t>2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5471ED7B" w14:textId="77777777" w:rsidR="009875C2" w:rsidRDefault="009875C2" w:rsidP="009875C2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6: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>
              <w:rPr>
                <w:rFonts w:ascii="CCW Cursive Writing 22" w:hAnsi="CCW Cursive Writing 22"/>
              </w:rPr>
              <w:t>11</w:t>
            </w:r>
            <w:r w:rsidRPr="0030287E">
              <w:rPr>
                <w:rFonts w:ascii="CCW Cursive Writing 22" w:hAnsi="CCW Cursive Writing 22"/>
              </w:rPr>
              <w:t>/1</w:t>
            </w:r>
            <w:r>
              <w:rPr>
                <w:rFonts w:ascii="CCW Cursive Writing 22" w:hAnsi="CCW Cursive Writing 22"/>
              </w:rPr>
              <w:t>2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58881010" w14:textId="31B0663F" w:rsidR="0026507B" w:rsidRPr="00DF0317" w:rsidRDefault="009875C2" w:rsidP="009875C2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7: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>
              <w:rPr>
                <w:rFonts w:ascii="CCW Cursive Writing 22" w:hAnsi="CCW Cursive Writing 22"/>
              </w:rPr>
              <w:t>Random</w:t>
            </w:r>
          </w:p>
        </w:tc>
        <w:tc>
          <w:tcPr>
            <w:tcW w:w="4158" w:type="dxa"/>
            <w:gridSpan w:val="2"/>
          </w:tcPr>
          <w:p w14:paraId="76DD09CE" w14:textId="0B54583C" w:rsidR="0026507B" w:rsidRPr="00805A71" w:rsidRDefault="0026507B" w:rsidP="008C4A67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</w:pPr>
            <w:r w:rsidRPr="00805A71"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  <w:t>Week 1</w:t>
            </w:r>
          </w:p>
        </w:tc>
        <w:tc>
          <w:tcPr>
            <w:tcW w:w="4158" w:type="dxa"/>
            <w:gridSpan w:val="2"/>
          </w:tcPr>
          <w:p w14:paraId="18CE156E" w14:textId="2DC99721" w:rsidR="0026507B" w:rsidRPr="00805A71" w:rsidRDefault="0026507B" w:rsidP="00F659D4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</w:pPr>
            <w:r w:rsidRPr="00805A71"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  <w:t>Week 2</w:t>
            </w:r>
          </w:p>
        </w:tc>
        <w:tc>
          <w:tcPr>
            <w:tcW w:w="4158" w:type="dxa"/>
            <w:gridSpan w:val="2"/>
          </w:tcPr>
          <w:p w14:paraId="3518DE86" w14:textId="162AFA46" w:rsidR="0026507B" w:rsidRPr="00805A71" w:rsidRDefault="0026507B" w:rsidP="00042394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</w:pPr>
            <w:r w:rsidRPr="00805A71"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  <w:t>Week 3</w:t>
            </w:r>
          </w:p>
        </w:tc>
      </w:tr>
      <w:tr w:rsidR="0026507B" w:rsidRPr="00DF0317" w14:paraId="2C9B35CE" w14:textId="77777777" w:rsidTr="000539E9">
        <w:trPr>
          <w:trHeight w:val="2519"/>
          <w:jc w:val="center"/>
        </w:trPr>
        <w:tc>
          <w:tcPr>
            <w:tcW w:w="2405" w:type="dxa"/>
            <w:vMerge/>
          </w:tcPr>
          <w:p w14:paraId="0778A843" w14:textId="41C88745" w:rsidR="0026507B" w:rsidRPr="00DF0317" w:rsidRDefault="0026507B" w:rsidP="00285B53">
            <w:pPr>
              <w:jc w:val="center"/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079" w:type="dxa"/>
          </w:tcPr>
          <w:p w14:paraId="696E3950" w14:textId="216BC438" w:rsidR="0026507B" w:rsidRDefault="009875C2" w:rsidP="009875C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pocket</w:t>
            </w:r>
          </w:p>
          <w:p w14:paraId="215BF1BE" w14:textId="5BF48FA6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balloon</w:t>
            </w:r>
          </w:p>
          <w:p w14:paraId="022E1F4D" w14:textId="2DE16F0B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carrot</w:t>
            </w:r>
          </w:p>
          <w:p w14:paraId="58C035A2" w14:textId="24D22BC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thunder</w:t>
            </w:r>
          </w:p>
          <w:p w14:paraId="751F9D11" w14:textId="4CC7D0DA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sunset</w:t>
            </w:r>
          </w:p>
          <w:p w14:paraId="2DAD1CDB" w14:textId="6F16A52D" w:rsidR="009875C2" w:rsidRPr="00285B53" w:rsidRDefault="009875C2" w:rsidP="009875C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2D1205C5" w14:textId="6C0603D9" w:rsidR="0026507B" w:rsidRDefault="009875C2" w:rsidP="00285B5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football</w:t>
            </w:r>
          </w:p>
          <w:p w14:paraId="07114EE9" w14:textId="36AA209B" w:rsidR="009875C2" w:rsidRDefault="009875C2" w:rsidP="00285B5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playground</w:t>
            </w:r>
          </w:p>
          <w:p w14:paraId="431679D1" w14:textId="36649278" w:rsidR="009875C2" w:rsidRDefault="009875C2" w:rsidP="00285B5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farmyard</w:t>
            </w:r>
          </w:p>
          <w:p w14:paraId="4DB3BBFE" w14:textId="6C5ECF1B" w:rsidR="009875C2" w:rsidRDefault="009875C2" w:rsidP="00285B5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bedroom</w:t>
            </w:r>
          </w:p>
          <w:p w14:paraId="7DDC2F1A" w14:textId="0B56B364" w:rsidR="009875C2" w:rsidRPr="00285B53" w:rsidRDefault="009875C2" w:rsidP="00285B5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starfish</w:t>
            </w:r>
          </w:p>
        </w:tc>
        <w:tc>
          <w:tcPr>
            <w:tcW w:w="2079" w:type="dxa"/>
          </w:tcPr>
          <w:p w14:paraId="2470F7A0" w14:textId="7B0B6D49" w:rsidR="0026507B" w:rsidRDefault="009875C2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rain</w:t>
            </w:r>
          </w:p>
          <w:p w14:paraId="0F1E2355" w14:textId="5B7417FD" w:rsidR="009875C2" w:rsidRDefault="009875C2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point</w:t>
            </w:r>
          </w:p>
          <w:p w14:paraId="7AB2BACB" w14:textId="34CF84CE" w:rsidR="009875C2" w:rsidRDefault="009875C2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oil</w:t>
            </w:r>
          </w:p>
          <w:p w14:paraId="28EB05B2" w14:textId="1DA18732" w:rsidR="009875C2" w:rsidRDefault="009875C2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wait</w:t>
            </w:r>
          </w:p>
          <w:p w14:paraId="5A1648E1" w14:textId="31360F1C" w:rsidR="009875C2" w:rsidRDefault="009875C2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train</w:t>
            </w:r>
          </w:p>
          <w:p w14:paraId="11429B1A" w14:textId="77777777" w:rsidR="009875C2" w:rsidRDefault="009875C2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601FF260" w14:textId="257280AC" w:rsidR="0026507B" w:rsidRP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</w:tc>
        <w:tc>
          <w:tcPr>
            <w:tcW w:w="2079" w:type="dxa"/>
          </w:tcPr>
          <w:p w14:paraId="22E0A48D" w14:textId="33694056" w:rsidR="0026507B" w:rsidRDefault="009875C2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coin</w:t>
            </w:r>
          </w:p>
          <w:p w14:paraId="1ECAFA55" w14:textId="13E59F24" w:rsidR="009875C2" w:rsidRDefault="009875C2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join</w:t>
            </w:r>
          </w:p>
          <w:p w14:paraId="0F01B9F1" w14:textId="660312FD" w:rsidR="009875C2" w:rsidRDefault="009875C2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paid</w:t>
            </w:r>
          </w:p>
          <w:p w14:paraId="2ED3BE03" w14:textId="5575546A" w:rsidR="009875C2" w:rsidRDefault="009875C2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afraid</w:t>
            </w:r>
          </w:p>
          <w:p w14:paraId="7942D61D" w14:textId="6B9217A0" w:rsidR="009875C2" w:rsidRPr="00285B53" w:rsidRDefault="009875C2" w:rsidP="0026507B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soil</w:t>
            </w:r>
          </w:p>
        </w:tc>
        <w:tc>
          <w:tcPr>
            <w:tcW w:w="2079" w:type="dxa"/>
          </w:tcPr>
          <w:p w14:paraId="45DDBDB4" w14:textId="4FF7078F" w:rsidR="0026507B" w:rsidRDefault="009875C2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day</w:t>
            </w:r>
          </w:p>
          <w:p w14:paraId="6D0A3A79" w14:textId="6D9094D7" w:rsidR="009875C2" w:rsidRDefault="009875C2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play</w:t>
            </w:r>
          </w:p>
          <w:p w14:paraId="2A5DD870" w14:textId="5D4E3A85" w:rsidR="009875C2" w:rsidRDefault="009875C2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cowboy</w:t>
            </w:r>
          </w:p>
          <w:p w14:paraId="68076A79" w14:textId="20CE7554" w:rsidR="009875C2" w:rsidRDefault="009875C2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enjoy</w:t>
            </w:r>
          </w:p>
          <w:p w14:paraId="19AC26C1" w14:textId="31CC74BE" w:rsidR="009875C2" w:rsidRDefault="009875C2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stay</w:t>
            </w:r>
          </w:p>
          <w:p w14:paraId="11C6E389" w14:textId="77777777" w:rsidR="0026507B" w:rsidRPr="00285B53" w:rsidRDefault="0026507B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72D90EE9" w14:textId="01A7E500" w:rsidR="0026507B" w:rsidRPr="00285B53" w:rsidRDefault="0026507B" w:rsidP="00E55B04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3998E6D6" w14:textId="0873AADD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toy</w:t>
            </w:r>
          </w:p>
          <w:p w14:paraId="39DC7B4E" w14:textId="25DC895E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joy</w:t>
            </w:r>
          </w:p>
          <w:p w14:paraId="5A7337D3" w14:textId="3147332F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clay</w:t>
            </w:r>
          </w:p>
          <w:p w14:paraId="1131875A" w14:textId="32F26BA4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proofErr w:type="gramStart"/>
            <w:r>
              <w:rPr>
                <w:rFonts w:ascii="CCW Cursive Writing 22" w:hAnsi="CCW Cursive Writing 22"/>
                <w:sz w:val="21"/>
                <w:szCs w:val="21"/>
              </w:rPr>
              <w:t>say</w:t>
            </w:r>
            <w:proofErr w:type="gramEnd"/>
            <w:r>
              <w:rPr>
                <w:rFonts w:ascii="CCW Cursive Writing 22" w:hAnsi="CCW Cursive Writing 22"/>
                <w:sz w:val="21"/>
                <w:szCs w:val="21"/>
              </w:rPr>
              <w:t xml:space="preserve"> </w:t>
            </w:r>
          </w:p>
          <w:p w14:paraId="3422382D" w14:textId="77777777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way</w:t>
            </w:r>
          </w:p>
          <w:p w14:paraId="0AD1C5BA" w14:textId="20732596" w:rsidR="0026507B" w:rsidRPr="00285B53" w:rsidRDefault="0026507B" w:rsidP="00E55B04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</w:tr>
      <w:tr w:rsidR="0026507B" w:rsidRPr="00DF0317" w14:paraId="2A4914F1" w14:textId="77777777" w:rsidTr="000539E9">
        <w:trPr>
          <w:trHeight w:val="232"/>
          <w:jc w:val="center"/>
        </w:trPr>
        <w:tc>
          <w:tcPr>
            <w:tcW w:w="2405" w:type="dxa"/>
            <w:vMerge/>
          </w:tcPr>
          <w:p w14:paraId="596BF361" w14:textId="5F2BF221" w:rsidR="0026507B" w:rsidRPr="00DF0317" w:rsidRDefault="0026507B" w:rsidP="00E55B04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158" w:type="dxa"/>
            <w:gridSpan w:val="2"/>
          </w:tcPr>
          <w:p w14:paraId="1D64BE63" w14:textId="5C9C0CAE" w:rsidR="0026507B" w:rsidRPr="0021378D" w:rsidRDefault="0026507B" w:rsidP="00285B5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</w:pPr>
            <w:r w:rsidRPr="0021378D"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  <w:t>Week 4</w:t>
            </w:r>
          </w:p>
        </w:tc>
        <w:tc>
          <w:tcPr>
            <w:tcW w:w="4158" w:type="dxa"/>
            <w:gridSpan w:val="2"/>
          </w:tcPr>
          <w:p w14:paraId="3CE88FE4" w14:textId="20D61179" w:rsidR="0026507B" w:rsidRPr="0021378D" w:rsidRDefault="0026507B" w:rsidP="00285B5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</w:pPr>
            <w:r w:rsidRPr="0021378D"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  <w:t>Week 5</w:t>
            </w:r>
          </w:p>
        </w:tc>
        <w:tc>
          <w:tcPr>
            <w:tcW w:w="4158" w:type="dxa"/>
            <w:gridSpan w:val="2"/>
          </w:tcPr>
          <w:p w14:paraId="40E4F2F2" w14:textId="0B38C65F" w:rsidR="0026507B" w:rsidRPr="0021378D" w:rsidRDefault="0026507B" w:rsidP="00285B5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</w:pPr>
            <w:r w:rsidRPr="0021378D"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  <w:t>Week 6</w:t>
            </w:r>
          </w:p>
        </w:tc>
      </w:tr>
      <w:tr w:rsidR="0026507B" w:rsidRPr="00DF0317" w14:paraId="4FC70CE6" w14:textId="77777777" w:rsidTr="000539E9">
        <w:trPr>
          <w:trHeight w:val="2687"/>
          <w:jc w:val="center"/>
        </w:trPr>
        <w:tc>
          <w:tcPr>
            <w:tcW w:w="2405" w:type="dxa"/>
            <w:vMerge/>
          </w:tcPr>
          <w:p w14:paraId="50B53206" w14:textId="4F3C196D" w:rsidR="0026507B" w:rsidRPr="00DF0317" w:rsidRDefault="0026507B" w:rsidP="0026507B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2079" w:type="dxa"/>
          </w:tcPr>
          <w:p w14:paraId="33EEA424" w14:textId="55C948F1" w:rsidR="0026507B" w:rsidRDefault="009875C2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made</w:t>
            </w:r>
          </w:p>
          <w:p w14:paraId="2FE9D2CD" w14:textId="5B4D5C5C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</w:t>
            </w:r>
            <w:r w:rsidRPr="009875C2">
              <w:rPr>
                <w:rFonts w:ascii="CCW Cursive Writing 22" w:hAnsi="CCW Cursive Writing 22"/>
                <w:sz w:val="21"/>
                <w:szCs w:val="21"/>
              </w:rPr>
              <w:t xml:space="preserve">ake </w:t>
            </w:r>
          </w:p>
          <w:p w14:paraId="663CAE25" w14:textId="0EDF8479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came</w:t>
            </w:r>
          </w:p>
          <w:p w14:paraId="58269471" w14:textId="6A37B03B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mistake</w:t>
            </w:r>
          </w:p>
          <w:p w14:paraId="7E747A40" w14:textId="260B25CA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same</w:t>
            </w:r>
          </w:p>
          <w:p w14:paraId="2DDFAB99" w14:textId="7B1ADB38" w:rsidR="0026507B" w:rsidRPr="00285B53" w:rsidRDefault="0026507B" w:rsidP="009875C2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59337A56" w14:textId="77777777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safe</w:t>
            </w:r>
          </w:p>
          <w:p w14:paraId="26E91D8B" w14:textId="77777777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awake</w:t>
            </w:r>
          </w:p>
          <w:p w14:paraId="581F3157" w14:textId="77777777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snowflake</w:t>
            </w:r>
          </w:p>
          <w:p w14:paraId="3FB4BA43" w14:textId="77777777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rake</w:t>
            </w:r>
          </w:p>
          <w:p w14:paraId="135A6626" w14:textId="77777777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plate</w:t>
            </w:r>
          </w:p>
          <w:p w14:paraId="148F48A8" w14:textId="651BD3D0" w:rsidR="0026507B" w:rsidRPr="00285B53" w:rsidRDefault="0026507B" w:rsidP="0026507B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3ABD56EF" w14:textId="70D905C0" w:rsidR="0026507B" w:rsidRDefault="009875C2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even</w:t>
            </w:r>
          </w:p>
          <w:p w14:paraId="10B983A3" w14:textId="7F92ADCB" w:rsidR="009875C2" w:rsidRDefault="009875C2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complete</w:t>
            </w:r>
          </w:p>
          <w:p w14:paraId="36313453" w14:textId="3AC37D91" w:rsidR="009875C2" w:rsidRDefault="009875C2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delete</w:t>
            </w:r>
          </w:p>
          <w:p w14:paraId="51B96AC6" w14:textId="2C2E1789" w:rsidR="009875C2" w:rsidRDefault="009875C2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Chinese</w:t>
            </w:r>
          </w:p>
          <w:p w14:paraId="4903D34B" w14:textId="2F5064C9" w:rsidR="009875C2" w:rsidRDefault="009875C2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these</w:t>
            </w:r>
          </w:p>
          <w:p w14:paraId="785CC7E3" w14:textId="77777777" w:rsidR="0026507B" w:rsidRPr="00285B53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2D279715" w14:textId="77777777" w:rsidR="0026507B" w:rsidRPr="00285B53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0040213D" w14:textId="4DF266F5" w:rsidR="0026507B" w:rsidRPr="00285B53" w:rsidRDefault="0026507B" w:rsidP="0026507B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2ABCB565" w14:textId="77777777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evening</w:t>
            </w:r>
          </w:p>
          <w:p w14:paraId="2487BF68" w14:textId="77777777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eve</w:t>
            </w:r>
          </w:p>
          <w:p w14:paraId="06C6B8D9" w14:textId="77777777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athlete</w:t>
            </w:r>
          </w:p>
          <w:p w14:paraId="10AE1BED" w14:textId="77777777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extreme</w:t>
            </w:r>
          </w:p>
          <w:p w14:paraId="35B0270E" w14:textId="795A70EA" w:rsidR="0026507B" w:rsidRPr="00285B53" w:rsidRDefault="0026507B" w:rsidP="0026507B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4BCD3A06" w14:textId="19272BDF" w:rsidR="0026507B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five</w:t>
            </w:r>
          </w:p>
          <w:p w14:paraId="12F99467" w14:textId="275C9383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ride</w:t>
            </w:r>
          </w:p>
          <w:p w14:paraId="345713A9" w14:textId="492B0E8B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like</w:t>
            </w:r>
          </w:p>
          <w:p w14:paraId="223FE095" w14:textId="31800CBF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time</w:t>
            </w:r>
          </w:p>
          <w:p w14:paraId="77321566" w14:textId="07570185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side</w:t>
            </w:r>
          </w:p>
          <w:p w14:paraId="084E17BF" w14:textId="77777777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6DE2F51B" w14:textId="77777777" w:rsidR="0026507B" w:rsidRPr="00285B53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196D0242" w14:textId="77777777" w:rsidR="0026507B" w:rsidRPr="00285B53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3FEF72C7" w14:textId="18ECCEC6" w:rsidR="0026507B" w:rsidRPr="00285B53" w:rsidRDefault="0026507B" w:rsidP="0026507B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62FFF3D7" w14:textId="77777777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slide</w:t>
            </w:r>
          </w:p>
          <w:p w14:paraId="103A5E58" w14:textId="77777777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spike</w:t>
            </w:r>
          </w:p>
          <w:p w14:paraId="2A420447" w14:textId="77777777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trike</w:t>
            </w:r>
          </w:p>
          <w:p w14:paraId="41AAD502" w14:textId="77777777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fire</w:t>
            </w:r>
          </w:p>
          <w:p w14:paraId="51BA96ED" w14:textId="77777777" w:rsidR="009875C2" w:rsidRDefault="009875C2" w:rsidP="009875C2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mine</w:t>
            </w:r>
          </w:p>
          <w:p w14:paraId="442B64CE" w14:textId="34CBD985" w:rsidR="0026507B" w:rsidRPr="00285B53" w:rsidRDefault="0026507B" w:rsidP="0026507B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</w:tr>
    </w:tbl>
    <w:p w14:paraId="1B8E1EFE" w14:textId="260A802B" w:rsidR="00E55B04" w:rsidRDefault="00E55B04" w:rsidP="00FC78DF">
      <w:pPr>
        <w:spacing w:after="0" w:line="240" w:lineRule="auto"/>
        <w:rPr>
          <w:rFonts w:ascii="CCW Cursive Writing 22" w:hAnsi="CCW Cursive Writing 22"/>
        </w:rPr>
      </w:pPr>
    </w:p>
    <w:p w14:paraId="7904D41B" w14:textId="025914B3" w:rsidR="00775451" w:rsidRDefault="00E55B04" w:rsidP="009E23B7">
      <w:pPr>
        <w:rPr>
          <w:rFonts w:ascii="CCW Cursive Writing 22" w:hAnsi="CCW Cursive Writing 22"/>
        </w:rPr>
      </w:pPr>
      <w:r>
        <w:rPr>
          <w:rFonts w:ascii="CCW Cursive Writing 22" w:hAnsi="CCW Cursive Writing 22"/>
        </w:rPr>
        <w:br w:type="page"/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079"/>
        <w:gridCol w:w="2079"/>
        <w:gridCol w:w="2079"/>
        <w:gridCol w:w="2079"/>
        <w:gridCol w:w="2079"/>
        <w:gridCol w:w="2079"/>
      </w:tblGrid>
      <w:tr w:rsidR="009E23B7" w:rsidRPr="00DF0317" w14:paraId="49C46CCD" w14:textId="77777777" w:rsidTr="00540CE6">
        <w:trPr>
          <w:trHeight w:val="170"/>
          <w:jc w:val="center"/>
        </w:trPr>
        <w:tc>
          <w:tcPr>
            <w:tcW w:w="14879" w:type="dxa"/>
            <w:gridSpan w:val="7"/>
          </w:tcPr>
          <w:p w14:paraId="651857C1" w14:textId="65347BBB" w:rsidR="009E23B7" w:rsidRPr="005F1BCD" w:rsidRDefault="009E23B7" w:rsidP="00540CE6">
            <w:pPr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  <w:r w:rsidRPr="0021378D">
              <w:rPr>
                <w:rFonts w:ascii="CCW Cursive Writing 22" w:hAnsi="CCW Cursive Writing 22" w:cstheme="minorHAnsi"/>
                <w:b/>
                <w:color w:val="FF0000"/>
                <w:sz w:val="16"/>
                <w:szCs w:val="16"/>
                <w:u w:val="single"/>
              </w:rPr>
              <w:lastRenderedPageBreak/>
              <w:t xml:space="preserve">Spellings – Term </w:t>
            </w:r>
            <w:r w:rsidR="0021378D" w:rsidRPr="0021378D">
              <w:rPr>
                <w:rFonts w:ascii="CCW Cursive Writing 22" w:hAnsi="CCW Cursive Writing 22" w:cstheme="minorHAnsi"/>
                <w:b/>
                <w:color w:val="FF0000"/>
                <w:sz w:val="16"/>
                <w:szCs w:val="16"/>
                <w:u w:val="single"/>
              </w:rPr>
              <w:t>2</w:t>
            </w:r>
            <w:r w:rsidRPr="0021378D">
              <w:rPr>
                <w:rFonts w:ascii="CCW Cursive Writing 22" w:hAnsi="CCW Cursive Writing 22" w:cstheme="minorHAnsi"/>
                <w:b/>
                <w:color w:val="FF0000"/>
                <w:sz w:val="16"/>
                <w:szCs w:val="16"/>
                <w:u w:val="single"/>
              </w:rPr>
              <w:t xml:space="preserve"> </w:t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0DE36E8B" wp14:editId="69148CA8">
                  <wp:extent cx="128270" cy="128270"/>
                  <wp:effectExtent l="0" t="0" r="0" b="0"/>
                  <wp:docPr id="1903362943" name="Picture 19033629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0F4528CE" wp14:editId="6B3B1657">
                  <wp:extent cx="128270" cy="128270"/>
                  <wp:effectExtent l="0" t="0" r="0" b="0"/>
                  <wp:docPr id="980740038" name="Picture 9807400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EB7F5F" w14:textId="77777777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Please learn the spellings ready for each week – tests will be on Wednesdays.</w:t>
            </w:r>
          </w:p>
          <w:p w14:paraId="72824DCE" w14:textId="77777777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0BEFC011" w14:textId="49582CDC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This list is consolidating the Year </w:t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 xml:space="preserve">2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curriculum.</w:t>
            </w:r>
          </w:p>
          <w:p w14:paraId="07A7F2C5" w14:textId="77777777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57D68763" w14:textId="77777777" w:rsidR="00A72B65" w:rsidRDefault="009E23B7" w:rsidP="00A72B65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Please pay attention to words which need capital letters and those which don’t – spellings will </w:t>
            </w:r>
            <w:r w:rsidRPr="006E3385">
              <w:rPr>
                <w:rFonts w:ascii="CCW Cursive Writing 22" w:hAnsi="CCW Cursive Writing 22" w:cstheme="minorHAnsi"/>
                <w:b/>
                <w:sz w:val="20"/>
                <w:szCs w:val="20"/>
              </w:rPr>
              <w:t>not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be marked correct if capital letters are used incorrectly. In addition to this, if letters are not formed correctly this may also have an impact on your child’s score. </w:t>
            </w:r>
            <w:r w:rsidR="00A72B65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When revising the spellings please also focus on correct letter formation with your child. </w:t>
            </w:r>
            <w:r w:rsidR="00A72B65">
              <w:rPr>
                <w:rFonts w:ascii="CCW Cursive Writing 22" w:hAnsi="CCW Cursive Writing 22" w:cstheme="minorHAnsi"/>
                <w:sz w:val="20"/>
                <w:szCs w:val="20"/>
              </w:rPr>
              <w:t xml:space="preserve">We recommend re-visiting spellings that your child struggles with. Each week there will be two additional spellings from previous weeks. </w:t>
            </w:r>
          </w:p>
          <w:p w14:paraId="5C14C225" w14:textId="77777777" w:rsidR="00A72B65" w:rsidRDefault="00A72B65" w:rsidP="00A72B65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51191195" w14:textId="2368F5D6" w:rsidR="009E23B7" w:rsidRPr="00285B53" w:rsidRDefault="00A72B65" w:rsidP="00A72B65">
            <w:pPr>
              <w:rPr>
                <w:rFonts w:ascii="CCW Cursive Writing 22" w:hAnsi="CCW Cursive Writing 22" w:cstheme="minorHAnsi"/>
                <w:b/>
                <w:bCs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Thank you – any questions please ask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sym w:font="Wingdings" w:char="F04A"/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.</w:t>
            </w:r>
          </w:p>
        </w:tc>
      </w:tr>
      <w:tr w:rsidR="00805A71" w:rsidRPr="00DF0317" w14:paraId="7C8CA44A" w14:textId="77777777" w:rsidTr="000539E9">
        <w:trPr>
          <w:trHeight w:val="170"/>
          <w:jc w:val="center"/>
        </w:trPr>
        <w:tc>
          <w:tcPr>
            <w:tcW w:w="2405" w:type="dxa"/>
            <w:vMerge w:val="restart"/>
          </w:tcPr>
          <w:p w14:paraId="0F8ECEFD" w14:textId="77777777" w:rsidR="00805A71" w:rsidRDefault="00805A71" w:rsidP="00805A71">
            <w:pPr>
              <w:rPr>
                <w:rFonts w:ascii="XCCW Joined 22a" w:hAnsi="XCCW Joined 22a"/>
                <w:sz w:val="20"/>
                <w:szCs w:val="20"/>
              </w:rPr>
            </w:pPr>
            <w:r>
              <w:rPr>
                <w:rFonts w:ascii="CCW Cursive Writing 22" w:hAnsi="CCW Cursive Writing 22"/>
              </w:rPr>
              <w:t>Tests will be held during the week of:</w:t>
            </w:r>
          </w:p>
          <w:p w14:paraId="185F2292" w14:textId="77777777" w:rsidR="00805A71" w:rsidRPr="0030287E" w:rsidRDefault="00805A71" w:rsidP="00805A71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1: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11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14BDF962" w14:textId="77777777" w:rsidR="00805A71" w:rsidRPr="0030287E" w:rsidRDefault="00805A71" w:rsidP="00805A71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2: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 w:rsidRPr="0030287E">
              <w:rPr>
                <w:rFonts w:ascii="CCW Cursive Writing 22" w:hAnsi="CCW Cursive Writing 22"/>
              </w:rPr>
              <w:t>1</w:t>
            </w:r>
            <w:r>
              <w:rPr>
                <w:rFonts w:ascii="CCW Cursive Writing 22" w:hAnsi="CCW Cursive Writing 22"/>
              </w:rPr>
              <w:t>3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11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5714DCDF" w14:textId="77777777" w:rsidR="00805A71" w:rsidRPr="0030287E" w:rsidRDefault="00805A71" w:rsidP="00805A71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3: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>
              <w:rPr>
                <w:rFonts w:ascii="CCW Cursive Writing 22" w:hAnsi="CCW Cursive Writing 22"/>
              </w:rPr>
              <w:t>20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11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566A40A9" w14:textId="77777777" w:rsidR="00805A71" w:rsidRPr="0030287E" w:rsidRDefault="00805A71" w:rsidP="00805A71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4: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>
              <w:rPr>
                <w:rFonts w:ascii="CCW Cursive Writing 22" w:hAnsi="CCW Cursive Writing 22"/>
              </w:rPr>
              <w:t>27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11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453F7194" w14:textId="77777777" w:rsidR="00805A71" w:rsidRPr="0030287E" w:rsidRDefault="00805A71" w:rsidP="00805A71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5: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 w:rsidRPr="0030287E">
              <w:rPr>
                <w:rFonts w:ascii="CCW Cursive Writing 22" w:hAnsi="CCW Cursive Writing 22"/>
              </w:rPr>
              <w:t>0</w:t>
            </w:r>
            <w:r>
              <w:rPr>
                <w:rFonts w:ascii="CCW Cursive Writing 22" w:hAnsi="CCW Cursive Writing 22"/>
              </w:rPr>
              <w:t>4</w:t>
            </w:r>
            <w:r w:rsidRPr="0030287E">
              <w:rPr>
                <w:rFonts w:ascii="CCW Cursive Writing 22" w:hAnsi="CCW Cursive Writing 22"/>
              </w:rPr>
              <w:t>/1</w:t>
            </w:r>
            <w:r>
              <w:rPr>
                <w:rFonts w:ascii="CCW Cursive Writing 22" w:hAnsi="CCW Cursive Writing 22"/>
              </w:rPr>
              <w:t>2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2DF520F8" w14:textId="77777777" w:rsidR="00805A71" w:rsidRDefault="00805A71" w:rsidP="00805A71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6: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>
              <w:rPr>
                <w:rFonts w:ascii="CCW Cursive Writing 22" w:hAnsi="CCW Cursive Writing 22"/>
              </w:rPr>
              <w:t>11</w:t>
            </w:r>
            <w:r w:rsidRPr="0030287E">
              <w:rPr>
                <w:rFonts w:ascii="CCW Cursive Writing 22" w:hAnsi="CCW Cursive Writing 22"/>
              </w:rPr>
              <w:t>/1</w:t>
            </w:r>
            <w:r>
              <w:rPr>
                <w:rFonts w:ascii="CCW Cursive Writing 22" w:hAnsi="CCW Cursive Writing 22"/>
              </w:rPr>
              <w:t>2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02498FEF" w14:textId="2FFE9AA5" w:rsidR="00805A71" w:rsidRPr="00DF0317" w:rsidRDefault="00805A71" w:rsidP="00805A71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7: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>
              <w:rPr>
                <w:rFonts w:ascii="CCW Cursive Writing 22" w:hAnsi="CCW Cursive Writing 22"/>
              </w:rPr>
              <w:t>Random</w:t>
            </w:r>
          </w:p>
        </w:tc>
        <w:tc>
          <w:tcPr>
            <w:tcW w:w="4158" w:type="dxa"/>
            <w:gridSpan w:val="2"/>
          </w:tcPr>
          <w:p w14:paraId="5B236CE2" w14:textId="032FEA4D" w:rsidR="00805A71" w:rsidRPr="0021378D" w:rsidRDefault="00805A71" w:rsidP="00805A71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0"/>
                <w:szCs w:val="20"/>
              </w:rPr>
            </w:pPr>
            <w:r w:rsidRPr="00805A71"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  <w:t>Week 1</w:t>
            </w:r>
          </w:p>
        </w:tc>
        <w:tc>
          <w:tcPr>
            <w:tcW w:w="4158" w:type="dxa"/>
            <w:gridSpan w:val="2"/>
          </w:tcPr>
          <w:p w14:paraId="7915089F" w14:textId="7F9AB022" w:rsidR="00805A71" w:rsidRPr="0021378D" w:rsidRDefault="00805A71" w:rsidP="00805A71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0"/>
                <w:szCs w:val="20"/>
              </w:rPr>
            </w:pPr>
            <w:r w:rsidRPr="00805A71"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  <w:t>Week 2</w:t>
            </w:r>
          </w:p>
        </w:tc>
        <w:tc>
          <w:tcPr>
            <w:tcW w:w="4158" w:type="dxa"/>
            <w:gridSpan w:val="2"/>
          </w:tcPr>
          <w:p w14:paraId="36F8A988" w14:textId="541F078A" w:rsidR="00805A71" w:rsidRPr="0021378D" w:rsidRDefault="00805A71" w:rsidP="00805A71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0"/>
                <w:szCs w:val="20"/>
              </w:rPr>
            </w:pPr>
            <w:r w:rsidRPr="00805A71"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  <w:t>Week 3</w:t>
            </w:r>
          </w:p>
        </w:tc>
      </w:tr>
      <w:tr w:rsidR="009E23B7" w:rsidRPr="00DF0317" w14:paraId="0A126DA5" w14:textId="77777777" w:rsidTr="000539E9">
        <w:trPr>
          <w:trHeight w:val="839"/>
          <w:jc w:val="center"/>
        </w:trPr>
        <w:tc>
          <w:tcPr>
            <w:tcW w:w="2405" w:type="dxa"/>
            <w:vMerge/>
          </w:tcPr>
          <w:p w14:paraId="3A879B93" w14:textId="77777777" w:rsidR="009E23B7" w:rsidRPr="00DF0317" w:rsidRDefault="009E23B7" w:rsidP="00540CE6">
            <w:pPr>
              <w:jc w:val="center"/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079" w:type="dxa"/>
          </w:tcPr>
          <w:p w14:paraId="21BD7465" w14:textId="3DEAF7BE" w:rsidR="009E23B7" w:rsidRDefault="009875C2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write</w:t>
            </w:r>
          </w:p>
          <w:p w14:paraId="7AB50322" w14:textId="19F95C61" w:rsidR="009875C2" w:rsidRDefault="009875C2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wriggle</w:t>
            </w:r>
          </w:p>
          <w:p w14:paraId="21C3F97B" w14:textId="20EDA348" w:rsidR="009875C2" w:rsidRDefault="009875C2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wrap</w:t>
            </w:r>
          </w:p>
          <w:p w14:paraId="1F74504A" w14:textId="6A53247E" w:rsidR="009875C2" w:rsidRDefault="009875C2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wrestle</w:t>
            </w:r>
          </w:p>
          <w:p w14:paraId="68929A4D" w14:textId="2E78B4EF" w:rsidR="009875C2" w:rsidRDefault="009875C2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written</w:t>
            </w:r>
          </w:p>
          <w:p w14:paraId="0953DDD5" w14:textId="474F7318" w:rsidR="002A75EF" w:rsidRPr="00E87C40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2854CB0B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wrecked</w:t>
            </w:r>
          </w:p>
          <w:p w14:paraId="57FE3F82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wrapped</w:t>
            </w:r>
          </w:p>
          <w:p w14:paraId="4FD74840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wren</w:t>
            </w:r>
          </w:p>
          <w:p w14:paraId="10FB99EB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wrong</w:t>
            </w:r>
          </w:p>
          <w:p w14:paraId="1F4C779B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wrote</w:t>
            </w:r>
          </w:p>
          <w:p w14:paraId="3B81EE3C" w14:textId="71FAB336" w:rsidR="009E23B7" w:rsidRPr="00E87C40" w:rsidRDefault="009E23B7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079" w:type="dxa"/>
          </w:tcPr>
          <w:p w14:paraId="33FA192C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table</w:t>
            </w:r>
          </w:p>
          <w:p w14:paraId="1CA46D93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apple</w:t>
            </w:r>
          </w:p>
          <w:p w14:paraId="6B0C69E8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bottle</w:t>
            </w:r>
          </w:p>
          <w:p w14:paraId="5647CA63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little</w:t>
            </w:r>
          </w:p>
          <w:p w14:paraId="1B2C2164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middle</w:t>
            </w:r>
          </w:p>
          <w:p w14:paraId="298B6BB6" w14:textId="5864016F" w:rsidR="009E23B7" w:rsidRPr="00E87C40" w:rsidRDefault="009E23B7" w:rsidP="009E23B7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079" w:type="dxa"/>
          </w:tcPr>
          <w:p w14:paraId="67D410C1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bubble</w:t>
            </w:r>
          </w:p>
          <w:p w14:paraId="4D93B785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cable</w:t>
            </w:r>
          </w:p>
          <w:p w14:paraId="36F44960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uncle</w:t>
            </w:r>
          </w:p>
          <w:p w14:paraId="54AFBC78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ankle</w:t>
            </w:r>
          </w:p>
          <w:p w14:paraId="74DE2434" w14:textId="77777777" w:rsidR="009875C2" w:rsidRPr="00E87C40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eagle</w:t>
            </w:r>
          </w:p>
          <w:p w14:paraId="236D7111" w14:textId="75D0D6F9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43C3EECF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camel</w:t>
            </w:r>
          </w:p>
          <w:p w14:paraId="43629C1F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tunnel</w:t>
            </w:r>
          </w:p>
          <w:p w14:paraId="390C1F0A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jewel</w:t>
            </w:r>
          </w:p>
          <w:p w14:paraId="210F8AF1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travel</w:t>
            </w:r>
          </w:p>
          <w:p w14:paraId="6C51FDE4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tinsel</w:t>
            </w:r>
          </w:p>
          <w:p w14:paraId="27D0D571" w14:textId="77777777" w:rsidR="009E23B7" w:rsidRPr="00E87C40" w:rsidRDefault="009E23B7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11991823" w14:textId="77777777" w:rsidR="009E23B7" w:rsidRPr="00E87C40" w:rsidRDefault="009E23B7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531C0C98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squirrel</w:t>
            </w:r>
          </w:p>
          <w:p w14:paraId="761C04C6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hazel</w:t>
            </w:r>
          </w:p>
          <w:p w14:paraId="2BF00CCD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vowel</w:t>
            </w:r>
          </w:p>
          <w:p w14:paraId="3327EB77" w14:textId="7777777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angel</w:t>
            </w:r>
          </w:p>
          <w:p w14:paraId="1D8109A7" w14:textId="4DB38297" w:rsidR="009875C2" w:rsidRDefault="009875C2" w:rsidP="009875C2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towel</w:t>
            </w:r>
          </w:p>
          <w:p w14:paraId="570F8948" w14:textId="77777777" w:rsidR="009E23B7" w:rsidRPr="00E87C40" w:rsidRDefault="009E23B7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  <w:tr w:rsidR="009E23B7" w:rsidRPr="00DF0317" w14:paraId="5CAC695A" w14:textId="77777777" w:rsidTr="000539E9">
        <w:trPr>
          <w:trHeight w:val="232"/>
          <w:jc w:val="center"/>
        </w:trPr>
        <w:tc>
          <w:tcPr>
            <w:tcW w:w="2405" w:type="dxa"/>
            <w:vMerge/>
          </w:tcPr>
          <w:p w14:paraId="0005084B" w14:textId="77777777" w:rsidR="009E23B7" w:rsidRPr="00DF0317" w:rsidRDefault="009E23B7" w:rsidP="00540CE6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158" w:type="dxa"/>
            <w:gridSpan w:val="2"/>
          </w:tcPr>
          <w:p w14:paraId="5C1BE54F" w14:textId="72544294" w:rsidR="009E23B7" w:rsidRPr="0021378D" w:rsidRDefault="009E23B7" w:rsidP="00540CE6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4"/>
                <w:szCs w:val="24"/>
              </w:rPr>
            </w:pPr>
            <w:r w:rsidRPr="0021378D">
              <w:rPr>
                <w:rFonts w:ascii="CCW Cursive Writing 22" w:hAnsi="CCW Cursive Writing 22" w:cstheme="minorHAnsi"/>
                <w:b/>
                <w:bCs/>
                <w:color w:val="FF0000"/>
                <w:sz w:val="24"/>
                <w:szCs w:val="24"/>
              </w:rPr>
              <w:t>Week 4</w:t>
            </w:r>
          </w:p>
        </w:tc>
        <w:tc>
          <w:tcPr>
            <w:tcW w:w="4158" w:type="dxa"/>
            <w:gridSpan w:val="2"/>
          </w:tcPr>
          <w:p w14:paraId="3538ED28" w14:textId="06EDF81E" w:rsidR="009E23B7" w:rsidRPr="0021378D" w:rsidRDefault="009E23B7" w:rsidP="00540CE6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4"/>
                <w:szCs w:val="24"/>
              </w:rPr>
            </w:pPr>
            <w:r w:rsidRPr="0021378D">
              <w:rPr>
                <w:rFonts w:ascii="CCW Cursive Writing 22" w:hAnsi="CCW Cursive Writing 22" w:cstheme="minorHAnsi"/>
                <w:b/>
                <w:bCs/>
                <w:color w:val="FF0000"/>
                <w:sz w:val="24"/>
                <w:szCs w:val="24"/>
              </w:rPr>
              <w:t>Week 5</w:t>
            </w:r>
          </w:p>
        </w:tc>
        <w:tc>
          <w:tcPr>
            <w:tcW w:w="4158" w:type="dxa"/>
            <w:gridSpan w:val="2"/>
          </w:tcPr>
          <w:p w14:paraId="63EED69E" w14:textId="36838CED" w:rsidR="009E23B7" w:rsidRPr="0021378D" w:rsidRDefault="009E23B7" w:rsidP="00540CE6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4"/>
                <w:szCs w:val="24"/>
              </w:rPr>
            </w:pPr>
            <w:r w:rsidRPr="0021378D">
              <w:rPr>
                <w:rFonts w:ascii="CCW Cursive Writing 22" w:hAnsi="CCW Cursive Writing 22" w:cstheme="minorHAnsi"/>
                <w:b/>
                <w:bCs/>
                <w:color w:val="FF0000"/>
                <w:sz w:val="24"/>
                <w:szCs w:val="24"/>
              </w:rPr>
              <w:t xml:space="preserve">Week 6 </w:t>
            </w:r>
          </w:p>
        </w:tc>
      </w:tr>
      <w:tr w:rsidR="009E23B7" w:rsidRPr="00DF0317" w14:paraId="6DD7BA26" w14:textId="77777777" w:rsidTr="00A72B65">
        <w:trPr>
          <w:trHeight w:val="2610"/>
          <w:jc w:val="center"/>
        </w:trPr>
        <w:tc>
          <w:tcPr>
            <w:tcW w:w="2405" w:type="dxa"/>
            <w:vMerge/>
          </w:tcPr>
          <w:p w14:paraId="5D52887F" w14:textId="77777777" w:rsidR="009E23B7" w:rsidRPr="00DF0317" w:rsidRDefault="009E23B7" w:rsidP="00540CE6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2079" w:type="dxa"/>
          </w:tcPr>
          <w:p w14:paraId="6A9D47DC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metal</w:t>
            </w:r>
          </w:p>
          <w:p w14:paraId="2EDAA229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petal</w:t>
            </w:r>
          </w:p>
          <w:p w14:paraId="148BC435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capital</w:t>
            </w:r>
          </w:p>
          <w:p w14:paraId="50F2D967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hospital</w:t>
            </w:r>
          </w:p>
          <w:p w14:paraId="0F8B2E72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animal</w:t>
            </w:r>
          </w:p>
          <w:p w14:paraId="54734358" w14:textId="2632F1B3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6E20859F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equal</w:t>
            </w:r>
          </w:p>
          <w:p w14:paraId="70B30F28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final</w:t>
            </w:r>
          </w:p>
          <w:p w14:paraId="20596F0A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pedal</w:t>
            </w:r>
          </w:p>
          <w:p w14:paraId="22058FB4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local</w:t>
            </w:r>
          </w:p>
          <w:p w14:paraId="4A66A14A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magical</w:t>
            </w:r>
          </w:p>
          <w:p w14:paraId="226CE6FA" w14:textId="77777777" w:rsidR="009E23B7" w:rsidRPr="00E87C40" w:rsidRDefault="009E23B7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10621D87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pencil</w:t>
            </w:r>
          </w:p>
          <w:p w14:paraId="1F138C20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fossil</w:t>
            </w:r>
          </w:p>
          <w:p w14:paraId="4BF3776C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nostril</w:t>
            </w:r>
          </w:p>
          <w:p w14:paraId="5639553B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pupil</w:t>
            </w:r>
          </w:p>
          <w:p w14:paraId="7087A0F5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April</w:t>
            </w:r>
          </w:p>
          <w:p w14:paraId="2DB6003D" w14:textId="5EC03FF2" w:rsidR="009E23B7" w:rsidRPr="00E87C40" w:rsidRDefault="009E23B7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079" w:type="dxa"/>
          </w:tcPr>
          <w:p w14:paraId="6211F603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gerbil</w:t>
            </w:r>
          </w:p>
          <w:p w14:paraId="6617C766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lentil</w:t>
            </w:r>
          </w:p>
          <w:p w14:paraId="39498CFD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evil</w:t>
            </w:r>
          </w:p>
          <w:p w14:paraId="55B2A631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anvil</w:t>
            </w:r>
          </w:p>
          <w:p w14:paraId="419E8F4D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basil</w:t>
            </w:r>
          </w:p>
          <w:p w14:paraId="604107EA" w14:textId="77777777" w:rsidR="009E23B7" w:rsidRPr="00E87C40" w:rsidRDefault="009E23B7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3D74D622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wild</w:t>
            </w:r>
          </w:p>
          <w:p w14:paraId="4647AACC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climb</w:t>
            </w:r>
          </w:p>
          <w:p w14:paraId="467022C9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most</w:t>
            </w:r>
          </w:p>
          <w:p w14:paraId="56F34838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only</w:t>
            </w:r>
          </w:p>
          <w:p w14:paraId="4E2665F5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both</w:t>
            </w:r>
          </w:p>
          <w:p w14:paraId="225A570B" w14:textId="77777777" w:rsidR="00E87C40" w:rsidRP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3790BAE9" w14:textId="77777777" w:rsidR="009E23B7" w:rsidRPr="00E87C40" w:rsidRDefault="009E23B7" w:rsidP="00A72B65">
            <w:pPr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32822ACF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old</w:t>
            </w:r>
          </w:p>
          <w:p w14:paraId="46B1131A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cold</w:t>
            </w:r>
          </w:p>
          <w:p w14:paraId="1236A65D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hold</w:t>
            </w:r>
          </w:p>
          <w:p w14:paraId="5598F010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gold</w:t>
            </w:r>
          </w:p>
          <w:p w14:paraId="673E6B14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told</w:t>
            </w:r>
          </w:p>
          <w:p w14:paraId="6975F8D4" w14:textId="77777777" w:rsidR="009E23B7" w:rsidRPr="00E87C40" w:rsidRDefault="009E23B7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</w:tbl>
    <w:p w14:paraId="080D3B8B" w14:textId="77777777" w:rsidR="009E23B7" w:rsidRDefault="009E23B7" w:rsidP="009E23B7">
      <w:pPr>
        <w:spacing w:after="0" w:line="240" w:lineRule="auto"/>
        <w:rPr>
          <w:rFonts w:ascii="CCW Cursive Writing 22" w:hAnsi="CCW Cursive Writing 22"/>
        </w:rPr>
      </w:pPr>
    </w:p>
    <w:p w14:paraId="7EB20129" w14:textId="77777777" w:rsidR="009E23B7" w:rsidRDefault="009E23B7" w:rsidP="009E23B7">
      <w:pPr>
        <w:rPr>
          <w:rFonts w:ascii="CCW Cursive Writing 22" w:hAnsi="CCW Cursive Writing 22"/>
        </w:rPr>
      </w:pPr>
      <w:r>
        <w:rPr>
          <w:rFonts w:ascii="CCW Cursive Writing 22" w:hAnsi="CCW Cursive Writing 22"/>
        </w:rPr>
        <w:br w:type="page"/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2149"/>
        <w:gridCol w:w="2150"/>
        <w:gridCol w:w="2150"/>
        <w:gridCol w:w="2150"/>
        <w:gridCol w:w="2150"/>
        <w:gridCol w:w="2150"/>
      </w:tblGrid>
      <w:tr w:rsidR="00E87C40" w:rsidRPr="00285B53" w14:paraId="6AD86574" w14:textId="77777777" w:rsidTr="00540CE6">
        <w:trPr>
          <w:trHeight w:val="170"/>
          <w:jc w:val="center"/>
        </w:trPr>
        <w:tc>
          <w:tcPr>
            <w:tcW w:w="14879" w:type="dxa"/>
            <w:gridSpan w:val="7"/>
          </w:tcPr>
          <w:p w14:paraId="1675CFFD" w14:textId="36E58F27" w:rsidR="00E87C40" w:rsidRPr="005F1BCD" w:rsidRDefault="00E87C40" w:rsidP="00540CE6">
            <w:pPr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  <w:r w:rsidRPr="0021378D">
              <w:rPr>
                <w:rFonts w:ascii="CCW Cursive Writing 22" w:hAnsi="CCW Cursive Writing 22" w:cstheme="minorHAnsi"/>
                <w:b/>
                <w:color w:val="FF0000"/>
                <w:sz w:val="16"/>
                <w:szCs w:val="16"/>
                <w:u w:val="single"/>
              </w:rPr>
              <w:lastRenderedPageBreak/>
              <w:t xml:space="preserve">Spellings – Term </w:t>
            </w:r>
            <w:r w:rsidR="0021378D" w:rsidRPr="0021378D">
              <w:rPr>
                <w:rFonts w:ascii="CCW Cursive Writing 22" w:hAnsi="CCW Cursive Writing 22" w:cstheme="minorHAnsi"/>
                <w:b/>
                <w:color w:val="FF0000"/>
                <w:sz w:val="16"/>
                <w:szCs w:val="16"/>
                <w:u w:val="single"/>
              </w:rPr>
              <w:t>2</w:t>
            </w:r>
            <w:r w:rsidRPr="0021378D">
              <w:rPr>
                <w:rFonts w:ascii="CCW Cursive Writing 22" w:hAnsi="CCW Cursive Writing 22" w:cstheme="minorHAnsi"/>
                <w:b/>
                <w:color w:val="FF0000"/>
                <w:sz w:val="16"/>
                <w:szCs w:val="16"/>
                <w:u w:val="single"/>
              </w:rPr>
              <w:t xml:space="preserve"> </w:t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24725A7A" wp14:editId="5205BA15">
                  <wp:extent cx="128270" cy="128270"/>
                  <wp:effectExtent l="0" t="0" r="0" b="0"/>
                  <wp:docPr id="263355601" name="Picture 2633556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40C0A792" wp14:editId="39E9741D">
                  <wp:extent cx="128270" cy="128270"/>
                  <wp:effectExtent l="0" t="0" r="0" b="0"/>
                  <wp:docPr id="601262525" name="Picture 6012625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4FA84F54" wp14:editId="06F81C64">
                  <wp:extent cx="128270" cy="128270"/>
                  <wp:effectExtent l="0" t="0" r="0" b="0"/>
                  <wp:docPr id="1187943437" name="Picture 11879434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B8E2F8" w14:textId="77777777" w:rsidR="00E87C40" w:rsidRPr="006E3385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Please learn the spellings ready for each week – tests will be on Wednesdays.</w:t>
            </w:r>
          </w:p>
          <w:p w14:paraId="0FE81791" w14:textId="77777777" w:rsidR="00E87C40" w:rsidRPr="006E3385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141D57D3" w14:textId="445F454E" w:rsidR="00E87C40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This list is consolidating the Year </w:t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 xml:space="preserve">3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curriculum.</w:t>
            </w:r>
          </w:p>
          <w:p w14:paraId="2F95580C" w14:textId="77777777" w:rsidR="00E87C40" w:rsidRPr="006E3385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301401E4" w14:textId="1949D14A" w:rsidR="00A72B65" w:rsidRDefault="00E87C40" w:rsidP="00A72B65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Please pay attention to words which need capital letters and those which don’t – spellings will </w:t>
            </w:r>
            <w:r w:rsidRPr="006E3385">
              <w:rPr>
                <w:rFonts w:ascii="CCW Cursive Writing 22" w:hAnsi="CCW Cursive Writing 22" w:cstheme="minorHAnsi"/>
                <w:b/>
                <w:sz w:val="20"/>
                <w:szCs w:val="20"/>
              </w:rPr>
              <w:t>not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be marked correct if capital letters are used incorrectly. In addition to this, if letters are not formed correctly this may also have an impact on your child’s score.</w:t>
            </w:r>
            <w:r w:rsidR="00A72B65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</w:t>
            </w:r>
            <w:r w:rsidR="00A72B65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When revising the spellings please also focus on correct letter formation with your child. </w:t>
            </w:r>
            <w:r w:rsidR="00A72B65">
              <w:rPr>
                <w:rFonts w:ascii="CCW Cursive Writing 22" w:hAnsi="CCW Cursive Writing 22" w:cstheme="minorHAnsi"/>
                <w:sz w:val="20"/>
                <w:szCs w:val="20"/>
              </w:rPr>
              <w:t xml:space="preserve">We recommend re-visiting spellings that your child struggles with. Each week there will be two additional spellings from previous weeks. </w:t>
            </w:r>
          </w:p>
          <w:p w14:paraId="0A99553C" w14:textId="77777777" w:rsidR="00A72B65" w:rsidRDefault="00A72B65" w:rsidP="00A72B65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44BEE808" w14:textId="37678443" w:rsidR="000539E9" w:rsidRPr="00285B53" w:rsidRDefault="00A72B65" w:rsidP="00A72B65">
            <w:pPr>
              <w:rPr>
                <w:rFonts w:ascii="CCW Cursive Writing 22" w:hAnsi="CCW Cursive Writing 22" w:cstheme="minorHAnsi"/>
                <w:b/>
                <w:bCs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Thank you – any questions please ask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sym w:font="Wingdings" w:char="F04A"/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.</w:t>
            </w:r>
          </w:p>
        </w:tc>
      </w:tr>
      <w:tr w:rsidR="00805A71" w:rsidRPr="00285B53" w14:paraId="1BED0436" w14:textId="77777777" w:rsidTr="000539E9">
        <w:trPr>
          <w:trHeight w:val="170"/>
          <w:jc w:val="center"/>
        </w:trPr>
        <w:tc>
          <w:tcPr>
            <w:tcW w:w="1980" w:type="dxa"/>
            <w:vMerge w:val="restart"/>
          </w:tcPr>
          <w:p w14:paraId="0AB8F839" w14:textId="77777777" w:rsidR="00805A71" w:rsidRDefault="00805A71" w:rsidP="00805A71">
            <w:pPr>
              <w:rPr>
                <w:rFonts w:ascii="CCW Cursive Writing 22" w:hAnsi="CCW Cursive Writing 22"/>
              </w:rPr>
            </w:pPr>
            <w:r>
              <w:rPr>
                <w:rFonts w:ascii="CCW Cursive Writing 22" w:hAnsi="CCW Cursive Writing 22"/>
              </w:rPr>
              <w:t>Tests will be held during the week of:</w:t>
            </w:r>
          </w:p>
          <w:p w14:paraId="082E9AF9" w14:textId="77777777" w:rsidR="00805A71" w:rsidRDefault="00805A71" w:rsidP="00805A71">
            <w:pPr>
              <w:rPr>
                <w:rFonts w:ascii="XCCW Joined 22a" w:hAnsi="XCCW Joined 22a"/>
                <w:sz w:val="20"/>
                <w:szCs w:val="20"/>
              </w:rPr>
            </w:pPr>
          </w:p>
          <w:p w14:paraId="5C51B8BC" w14:textId="77777777" w:rsidR="00805A71" w:rsidRPr="0030287E" w:rsidRDefault="00805A71" w:rsidP="00805A71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1: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>
              <w:rPr>
                <w:rFonts w:ascii="CCW Cursive Writing 22" w:hAnsi="CCW Cursive Writing 22"/>
              </w:rPr>
              <w:t>06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11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4628F870" w14:textId="77777777" w:rsidR="00805A71" w:rsidRPr="0030287E" w:rsidRDefault="00805A71" w:rsidP="00805A71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2: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 w:rsidRPr="0030287E">
              <w:rPr>
                <w:rFonts w:ascii="CCW Cursive Writing 22" w:hAnsi="CCW Cursive Writing 22"/>
              </w:rPr>
              <w:t>1</w:t>
            </w:r>
            <w:r>
              <w:rPr>
                <w:rFonts w:ascii="CCW Cursive Writing 22" w:hAnsi="CCW Cursive Writing 22"/>
              </w:rPr>
              <w:t>3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11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2CCFA8FF" w14:textId="77777777" w:rsidR="00805A71" w:rsidRPr="0030287E" w:rsidRDefault="00805A71" w:rsidP="00805A71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3: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>
              <w:rPr>
                <w:rFonts w:ascii="CCW Cursive Writing 22" w:hAnsi="CCW Cursive Writing 22"/>
              </w:rPr>
              <w:t>20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11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3592FCFA" w14:textId="77777777" w:rsidR="00805A71" w:rsidRPr="0030287E" w:rsidRDefault="00805A71" w:rsidP="00805A71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4: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>
              <w:rPr>
                <w:rFonts w:ascii="CCW Cursive Writing 22" w:hAnsi="CCW Cursive Writing 22"/>
              </w:rPr>
              <w:t>27</w:t>
            </w:r>
            <w:r w:rsidRPr="0030287E">
              <w:rPr>
                <w:rFonts w:ascii="CCW Cursive Writing 22" w:hAnsi="CCW Cursive Writing 22"/>
              </w:rPr>
              <w:t>/</w:t>
            </w:r>
            <w:r>
              <w:rPr>
                <w:rFonts w:ascii="CCW Cursive Writing 22" w:hAnsi="CCW Cursive Writing 22"/>
              </w:rPr>
              <w:t>11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62FFE174" w14:textId="77777777" w:rsidR="00805A71" w:rsidRPr="0030287E" w:rsidRDefault="00805A71" w:rsidP="00805A71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5: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 w:rsidRPr="0030287E">
              <w:rPr>
                <w:rFonts w:ascii="CCW Cursive Writing 22" w:hAnsi="CCW Cursive Writing 22"/>
              </w:rPr>
              <w:t>0</w:t>
            </w:r>
            <w:r>
              <w:rPr>
                <w:rFonts w:ascii="CCW Cursive Writing 22" w:hAnsi="CCW Cursive Writing 22"/>
              </w:rPr>
              <w:t>4</w:t>
            </w:r>
            <w:r w:rsidRPr="0030287E">
              <w:rPr>
                <w:rFonts w:ascii="CCW Cursive Writing 22" w:hAnsi="CCW Cursive Writing 22"/>
              </w:rPr>
              <w:t>/1</w:t>
            </w:r>
            <w:r>
              <w:rPr>
                <w:rFonts w:ascii="CCW Cursive Writing 22" w:hAnsi="CCW Cursive Writing 22"/>
              </w:rPr>
              <w:t>2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0D7908CB" w14:textId="77777777" w:rsidR="00805A71" w:rsidRDefault="00805A71" w:rsidP="00805A71">
            <w:pPr>
              <w:rPr>
                <w:rFonts w:ascii="CCW Cursive Writing 22" w:hAnsi="CCW Cursive Writing 22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6: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>
              <w:rPr>
                <w:rFonts w:ascii="CCW Cursive Writing 22" w:hAnsi="CCW Cursive Writing 22"/>
              </w:rPr>
              <w:t>11</w:t>
            </w:r>
            <w:r w:rsidRPr="0030287E">
              <w:rPr>
                <w:rFonts w:ascii="CCW Cursive Writing 22" w:hAnsi="CCW Cursive Writing 22"/>
              </w:rPr>
              <w:t>/1</w:t>
            </w:r>
            <w:r>
              <w:rPr>
                <w:rFonts w:ascii="CCW Cursive Writing 22" w:hAnsi="CCW Cursive Writing 22"/>
              </w:rPr>
              <w:t>2</w:t>
            </w:r>
            <w:r w:rsidRPr="0030287E">
              <w:rPr>
                <w:rFonts w:ascii="CCW Cursive Writing 22" w:hAnsi="CCW Cursive Writing 22"/>
              </w:rPr>
              <w:t>/23</w:t>
            </w:r>
          </w:p>
          <w:p w14:paraId="0169B694" w14:textId="77530B91" w:rsidR="00805A71" w:rsidRPr="00DF0317" w:rsidRDefault="00805A71" w:rsidP="00805A71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  <w:r w:rsidRPr="0021378D">
              <w:rPr>
                <w:rFonts w:ascii="CCW Cursive Writing 22" w:hAnsi="CCW Cursive Writing 22"/>
                <w:b/>
                <w:bCs/>
                <w:color w:val="FF0000"/>
              </w:rPr>
              <w:t>Week 7:</w:t>
            </w:r>
            <w:r w:rsidRPr="0021378D">
              <w:rPr>
                <w:rFonts w:ascii="CCW Cursive Writing 22" w:hAnsi="CCW Cursive Writing 22"/>
                <w:color w:val="FF0000"/>
              </w:rPr>
              <w:t xml:space="preserve"> </w:t>
            </w:r>
            <w:r>
              <w:rPr>
                <w:rFonts w:ascii="CCW Cursive Writing 22" w:hAnsi="CCW Cursive Writing 22"/>
              </w:rPr>
              <w:t>Random</w:t>
            </w:r>
          </w:p>
        </w:tc>
        <w:tc>
          <w:tcPr>
            <w:tcW w:w="4299" w:type="dxa"/>
            <w:gridSpan w:val="2"/>
          </w:tcPr>
          <w:p w14:paraId="4F8DF965" w14:textId="331E852B" w:rsidR="00805A71" w:rsidRPr="0021378D" w:rsidRDefault="00805A71" w:rsidP="00805A71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0"/>
                <w:szCs w:val="20"/>
              </w:rPr>
            </w:pPr>
            <w:r w:rsidRPr="00805A71"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  <w:t>Week 1</w:t>
            </w:r>
          </w:p>
        </w:tc>
        <w:tc>
          <w:tcPr>
            <w:tcW w:w="4300" w:type="dxa"/>
            <w:gridSpan w:val="2"/>
          </w:tcPr>
          <w:p w14:paraId="14A58949" w14:textId="338FB65E" w:rsidR="00805A71" w:rsidRPr="0021378D" w:rsidRDefault="00805A71" w:rsidP="00805A71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0"/>
                <w:szCs w:val="20"/>
              </w:rPr>
            </w:pPr>
            <w:r w:rsidRPr="00805A71"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  <w:t>Week 2</w:t>
            </w:r>
          </w:p>
        </w:tc>
        <w:tc>
          <w:tcPr>
            <w:tcW w:w="4300" w:type="dxa"/>
            <w:gridSpan w:val="2"/>
          </w:tcPr>
          <w:p w14:paraId="2D90828C" w14:textId="5389AA7E" w:rsidR="00805A71" w:rsidRPr="0021378D" w:rsidRDefault="00805A71" w:rsidP="00805A71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0"/>
                <w:szCs w:val="20"/>
              </w:rPr>
            </w:pPr>
            <w:r w:rsidRPr="00805A71">
              <w:rPr>
                <w:rFonts w:ascii="CCW Cursive Writing 22" w:hAnsi="CCW Cursive Writing 22" w:cstheme="minorHAnsi"/>
                <w:b/>
                <w:bCs/>
                <w:color w:val="FF0000"/>
                <w:sz w:val="21"/>
                <w:szCs w:val="21"/>
              </w:rPr>
              <w:t>Week 3</w:t>
            </w:r>
          </w:p>
        </w:tc>
      </w:tr>
      <w:tr w:rsidR="00E87C40" w:rsidRPr="00E87C40" w14:paraId="62DAC8AF" w14:textId="77777777" w:rsidTr="000539E9">
        <w:trPr>
          <w:trHeight w:val="839"/>
          <w:jc w:val="center"/>
        </w:trPr>
        <w:tc>
          <w:tcPr>
            <w:tcW w:w="1980" w:type="dxa"/>
            <w:vMerge/>
          </w:tcPr>
          <w:p w14:paraId="6EC74CCD" w14:textId="77777777" w:rsidR="00E87C40" w:rsidRPr="00DF0317" w:rsidRDefault="00E87C40" w:rsidP="00540CE6">
            <w:pPr>
              <w:jc w:val="center"/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149" w:type="dxa"/>
          </w:tcPr>
          <w:p w14:paraId="4F565F35" w14:textId="12481DF7" w:rsidR="00E87C40" w:rsidRDefault="002A75EF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redo</w:t>
            </w:r>
          </w:p>
          <w:p w14:paraId="19C5F260" w14:textId="0982C8BA" w:rsidR="002A75EF" w:rsidRDefault="002A75EF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return</w:t>
            </w:r>
          </w:p>
          <w:p w14:paraId="3D597CFF" w14:textId="7C044E81" w:rsidR="002A75EF" w:rsidRDefault="002A75EF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refresh</w:t>
            </w:r>
          </w:p>
          <w:p w14:paraId="0157FD72" w14:textId="6D776799" w:rsidR="002A75EF" w:rsidRDefault="002A75EF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redecorate</w:t>
            </w:r>
          </w:p>
          <w:p w14:paraId="3E1175B3" w14:textId="6B07E0DB" w:rsidR="002A75EF" w:rsidRDefault="002A75EF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reappear</w:t>
            </w:r>
          </w:p>
          <w:p w14:paraId="11BF8F48" w14:textId="77777777" w:rsidR="00E87C40" w:rsidRPr="00E87C40" w:rsidRDefault="00E87C40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  <w:p w14:paraId="4DC6356D" w14:textId="77777777" w:rsidR="00E87C40" w:rsidRPr="00E87C40" w:rsidRDefault="00E87C40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53FC0160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review</w:t>
            </w:r>
          </w:p>
          <w:p w14:paraId="05CDAB40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replay</w:t>
            </w:r>
          </w:p>
          <w:p w14:paraId="3E2F74E4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reaction</w:t>
            </w:r>
          </w:p>
          <w:p w14:paraId="3DA422F9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rebound</w:t>
            </w:r>
          </w:p>
          <w:p w14:paraId="5CDE839F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revenge</w:t>
            </w:r>
          </w:p>
          <w:p w14:paraId="371FA2D4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  <w:p w14:paraId="524AB52A" w14:textId="77777777" w:rsidR="00E87C40" w:rsidRP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0C452AA7" w14:textId="77777777" w:rsidR="002A75EF" w:rsidRPr="002A75EF" w:rsidRDefault="002A75EF" w:rsidP="002A75EF">
            <w:pPr>
              <w:jc w:val="center"/>
              <w:rPr>
                <w:rFonts w:ascii="CCW Cursive Writing 22" w:hAnsi="CCW Cursive Writing 22" w:cstheme="minorHAnsi"/>
              </w:rPr>
            </w:pPr>
            <w:r w:rsidRPr="002A75EF">
              <w:rPr>
                <w:rFonts w:ascii="CCW Cursive Writing 22" w:hAnsi="CCW Cursive Writing 22" w:cstheme="minorHAnsi"/>
              </w:rPr>
              <w:t>disappoint</w:t>
            </w:r>
          </w:p>
          <w:p w14:paraId="548201C3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disobey</w:t>
            </w:r>
          </w:p>
          <w:p w14:paraId="1A8A7F6B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disappear</w:t>
            </w:r>
          </w:p>
          <w:p w14:paraId="4E46DCB9" w14:textId="77777777" w:rsidR="002A75EF" w:rsidRPr="002A75EF" w:rsidRDefault="002A75EF" w:rsidP="002A75EF">
            <w:pPr>
              <w:jc w:val="center"/>
              <w:rPr>
                <w:rFonts w:ascii="CCW Cursive Writing 22" w:hAnsi="CCW Cursive Writing 22" w:cstheme="minorHAnsi"/>
              </w:rPr>
            </w:pPr>
            <w:r w:rsidRPr="002A75EF">
              <w:rPr>
                <w:rFonts w:ascii="CCW Cursive Writing 22" w:hAnsi="CCW Cursive Writing 22" w:cstheme="minorHAnsi"/>
              </w:rPr>
              <w:t>disapprove</w:t>
            </w:r>
          </w:p>
          <w:p w14:paraId="0F8E8F89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disable</w:t>
            </w:r>
          </w:p>
          <w:p w14:paraId="54978815" w14:textId="77777777" w:rsidR="00E87C40" w:rsidRP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68F5C9F0" w14:textId="77777777" w:rsidR="00E87C40" w:rsidRP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13D06484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dislike</w:t>
            </w:r>
          </w:p>
          <w:p w14:paraId="3CACCD1B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dislocate</w:t>
            </w:r>
          </w:p>
          <w:p w14:paraId="4C4564A4" w14:textId="77777777" w:rsidR="002A75EF" w:rsidRP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  <w:r w:rsidRPr="002A75EF">
              <w:rPr>
                <w:rFonts w:ascii="CCW Cursive Writing 22" w:hAnsi="CCW Cursive Writing 22" w:cstheme="minorHAnsi"/>
                <w:sz w:val="16"/>
                <w:szCs w:val="16"/>
              </w:rPr>
              <w:t>disadvantage</w:t>
            </w:r>
          </w:p>
          <w:p w14:paraId="1D32CDA2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dislodge</w:t>
            </w:r>
          </w:p>
          <w:p w14:paraId="41078277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disagree</w:t>
            </w:r>
          </w:p>
          <w:p w14:paraId="3BCA7F6B" w14:textId="75EE4250" w:rsidR="00E87C40" w:rsidRPr="00E87C40" w:rsidRDefault="00E87C40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143AF55F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mistake</w:t>
            </w:r>
          </w:p>
          <w:p w14:paraId="34E4000D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mislead</w:t>
            </w:r>
          </w:p>
          <w:p w14:paraId="29E2B197" w14:textId="77777777" w:rsidR="002A75EF" w:rsidRPr="002A75EF" w:rsidRDefault="002A75EF" w:rsidP="002A75EF">
            <w:pPr>
              <w:jc w:val="center"/>
              <w:rPr>
                <w:rFonts w:ascii="CCW Cursive Writing 22" w:hAnsi="CCW Cursive Writing 22" w:cstheme="minorHAnsi"/>
              </w:rPr>
            </w:pPr>
            <w:r w:rsidRPr="002A75EF">
              <w:rPr>
                <w:rFonts w:ascii="CCW Cursive Writing 22" w:hAnsi="CCW Cursive Writing 22" w:cstheme="minorHAnsi"/>
              </w:rPr>
              <w:t>misbehave</w:t>
            </w:r>
          </w:p>
          <w:p w14:paraId="78C3B08A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misspell</w:t>
            </w:r>
          </w:p>
          <w:p w14:paraId="0658914D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misplace</w:t>
            </w:r>
          </w:p>
          <w:p w14:paraId="62D4C46D" w14:textId="77777777" w:rsidR="00E87C40" w:rsidRPr="00E87C40" w:rsidRDefault="00E87C40" w:rsidP="00E87C40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098E816E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misread</w:t>
            </w:r>
          </w:p>
          <w:p w14:paraId="3B07FF40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mistreat</w:t>
            </w:r>
          </w:p>
          <w:p w14:paraId="3CD80D1F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misuse</w:t>
            </w:r>
          </w:p>
          <w:p w14:paraId="477C340E" w14:textId="77777777" w:rsid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mislaid</w:t>
            </w:r>
          </w:p>
          <w:p w14:paraId="02E5D61B" w14:textId="77777777" w:rsidR="002A75EF" w:rsidRPr="002A75EF" w:rsidRDefault="002A75EF" w:rsidP="002A75EF">
            <w:pPr>
              <w:jc w:val="center"/>
              <w:rPr>
                <w:rFonts w:ascii="CCW Cursive Writing 22" w:hAnsi="CCW Cursive Writing 22" w:cstheme="minorHAnsi"/>
                <w:sz w:val="13"/>
                <w:szCs w:val="13"/>
              </w:rPr>
            </w:pPr>
            <w:r w:rsidRPr="002A75EF">
              <w:rPr>
                <w:rFonts w:ascii="CCW Cursive Writing 22" w:hAnsi="CCW Cursive Writing 22" w:cstheme="minorHAnsi"/>
                <w:sz w:val="13"/>
                <w:szCs w:val="13"/>
              </w:rPr>
              <w:t>misunderstanding</w:t>
            </w:r>
          </w:p>
          <w:p w14:paraId="29880955" w14:textId="77777777" w:rsidR="00E87C40" w:rsidRPr="00E87C40" w:rsidRDefault="00E87C40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  <w:tr w:rsidR="00E87C40" w:rsidRPr="00E87C40" w14:paraId="43348601" w14:textId="77777777" w:rsidTr="000539E9">
        <w:trPr>
          <w:trHeight w:val="232"/>
          <w:jc w:val="center"/>
        </w:trPr>
        <w:tc>
          <w:tcPr>
            <w:tcW w:w="1980" w:type="dxa"/>
            <w:vMerge/>
          </w:tcPr>
          <w:p w14:paraId="7E51D45C" w14:textId="77777777" w:rsidR="00E87C40" w:rsidRPr="00DF0317" w:rsidRDefault="00E87C40" w:rsidP="00540CE6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299" w:type="dxa"/>
            <w:gridSpan w:val="2"/>
          </w:tcPr>
          <w:p w14:paraId="244CD81E" w14:textId="635E94FD" w:rsidR="00E87C40" w:rsidRPr="0021378D" w:rsidRDefault="00E87C40" w:rsidP="00540CE6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4"/>
                <w:szCs w:val="24"/>
              </w:rPr>
            </w:pPr>
            <w:r w:rsidRPr="0021378D">
              <w:rPr>
                <w:rFonts w:ascii="CCW Cursive Writing 22" w:hAnsi="CCW Cursive Writing 22" w:cstheme="minorHAnsi"/>
                <w:b/>
                <w:bCs/>
                <w:color w:val="FF0000"/>
                <w:sz w:val="24"/>
                <w:szCs w:val="24"/>
              </w:rPr>
              <w:t>Week 4</w:t>
            </w:r>
          </w:p>
        </w:tc>
        <w:tc>
          <w:tcPr>
            <w:tcW w:w="4300" w:type="dxa"/>
            <w:gridSpan w:val="2"/>
          </w:tcPr>
          <w:p w14:paraId="330BB2C4" w14:textId="594F976D" w:rsidR="00E87C40" w:rsidRPr="0021378D" w:rsidRDefault="00E87C40" w:rsidP="00540CE6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4"/>
                <w:szCs w:val="24"/>
              </w:rPr>
            </w:pPr>
            <w:r w:rsidRPr="0021378D">
              <w:rPr>
                <w:rFonts w:ascii="CCW Cursive Writing 22" w:hAnsi="CCW Cursive Writing 22" w:cstheme="minorHAnsi"/>
                <w:b/>
                <w:bCs/>
                <w:color w:val="FF0000"/>
                <w:sz w:val="24"/>
                <w:szCs w:val="24"/>
              </w:rPr>
              <w:t>Week 5</w:t>
            </w:r>
          </w:p>
        </w:tc>
        <w:tc>
          <w:tcPr>
            <w:tcW w:w="4300" w:type="dxa"/>
            <w:gridSpan w:val="2"/>
          </w:tcPr>
          <w:p w14:paraId="62D5E80F" w14:textId="594A8713" w:rsidR="00E87C40" w:rsidRPr="0021378D" w:rsidRDefault="00E87C40" w:rsidP="00540CE6">
            <w:pPr>
              <w:jc w:val="center"/>
              <w:rPr>
                <w:rFonts w:ascii="CCW Cursive Writing 22" w:hAnsi="CCW Cursive Writing 22" w:cstheme="minorHAnsi"/>
                <w:b/>
                <w:bCs/>
                <w:color w:val="FF0000"/>
                <w:sz w:val="24"/>
                <w:szCs w:val="24"/>
              </w:rPr>
            </w:pPr>
            <w:r w:rsidRPr="0021378D">
              <w:rPr>
                <w:rFonts w:ascii="CCW Cursive Writing 22" w:hAnsi="CCW Cursive Writing 22" w:cstheme="minorHAnsi"/>
                <w:b/>
                <w:bCs/>
                <w:color w:val="FF0000"/>
                <w:sz w:val="24"/>
                <w:szCs w:val="24"/>
              </w:rPr>
              <w:t>Week 6</w:t>
            </w:r>
          </w:p>
        </w:tc>
      </w:tr>
      <w:tr w:rsidR="000539E9" w:rsidRPr="00E87C40" w14:paraId="6BF80205" w14:textId="77777777" w:rsidTr="000539E9">
        <w:trPr>
          <w:trHeight w:val="1548"/>
          <w:jc w:val="center"/>
        </w:trPr>
        <w:tc>
          <w:tcPr>
            <w:tcW w:w="1980" w:type="dxa"/>
            <w:vMerge/>
          </w:tcPr>
          <w:p w14:paraId="5105A62F" w14:textId="77777777" w:rsidR="000539E9" w:rsidRPr="00DF0317" w:rsidRDefault="000539E9" w:rsidP="000539E9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2149" w:type="dxa"/>
          </w:tcPr>
          <w:p w14:paraId="1A9F434C" w14:textId="075FD501" w:rsidR="002A75EF" w:rsidRPr="002A75EF" w:rsidRDefault="002A75EF" w:rsidP="000539E9">
            <w:pPr>
              <w:jc w:val="center"/>
              <w:rPr>
                <w:rFonts w:ascii="CCW Cursive Writing 22" w:hAnsi="CCW Cursive Writing 22"/>
              </w:rPr>
            </w:pPr>
            <w:r w:rsidRPr="002A75EF">
              <w:rPr>
                <w:rFonts w:ascii="CCW Cursive Writing 22" w:hAnsi="CCW Cursive Writing 22"/>
              </w:rPr>
              <w:t>developing</w:t>
            </w:r>
          </w:p>
          <w:p w14:paraId="4A3CF66B" w14:textId="732B4225" w:rsidR="002A75EF" w:rsidRDefault="002A75EF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developed</w:t>
            </w:r>
          </w:p>
          <w:p w14:paraId="4B0FA9E1" w14:textId="3A5F8A28" w:rsidR="002A75EF" w:rsidRDefault="002A75EF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limiting</w:t>
            </w:r>
          </w:p>
          <w:p w14:paraId="11C3565C" w14:textId="0BF37515" w:rsidR="002A75EF" w:rsidRDefault="002A75EF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covering</w:t>
            </w:r>
          </w:p>
          <w:p w14:paraId="37FA682B" w14:textId="2A3D19F2" w:rsidR="002A75EF" w:rsidRDefault="002A75EF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limited</w:t>
            </w:r>
          </w:p>
          <w:p w14:paraId="3242FACC" w14:textId="49A7DC15" w:rsidR="000539E9" w:rsidRPr="00E87C40" w:rsidRDefault="000539E9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65A60595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gardening</w:t>
            </w:r>
          </w:p>
          <w:p w14:paraId="2D3100D8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gardener</w:t>
            </w:r>
          </w:p>
          <w:p w14:paraId="4BFA1E88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covered</w:t>
            </w:r>
          </w:p>
          <w:p w14:paraId="55722CDC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listening</w:t>
            </w:r>
          </w:p>
          <w:p w14:paraId="182FCB84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listened</w:t>
            </w:r>
          </w:p>
          <w:p w14:paraId="3A121A48" w14:textId="134BFFEE" w:rsidR="000539E9" w:rsidRPr="00E87C40" w:rsidRDefault="000539E9" w:rsidP="002A75EF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0F29A925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forgetting</w:t>
            </w:r>
          </w:p>
          <w:p w14:paraId="4C4AB141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forgotten</w:t>
            </w:r>
          </w:p>
          <w:p w14:paraId="687EE905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beginning</w:t>
            </w:r>
          </w:p>
          <w:p w14:paraId="67BE5FEC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propelled</w:t>
            </w:r>
          </w:p>
          <w:p w14:paraId="0D72CB49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preferred</w:t>
            </w:r>
          </w:p>
          <w:p w14:paraId="41FF7E6B" w14:textId="17075B7F" w:rsidR="000539E9" w:rsidRPr="00E87C40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3CFBCD87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permitted</w:t>
            </w:r>
          </w:p>
          <w:p w14:paraId="23087E4D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regretting</w:t>
            </w:r>
          </w:p>
          <w:p w14:paraId="17E203AD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committed</w:t>
            </w:r>
          </w:p>
          <w:p w14:paraId="54B3C40F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forbidden</w:t>
            </w:r>
          </w:p>
          <w:p w14:paraId="0F7566D8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 xml:space="preserve">equipped </w:t>
            </w:r>
          </w:p>
          <w:p w14:paraId="6797C232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2D3829E1" w14:textId="77777777" w:rsidR="000539E9" w:rsidRPr="00E87C40" w:rsidRDefault="000539E9" w:rsidP="000539E9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3AAACEE9" w14:textId="39ED9AB6" w:rsidR="002A75EF" w:rsidRDefault="002A75EF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centre</w:t>
            </w:r>
          </w:p>
          <w:p w14:paraId="4B3F24AC" w14:textId="3852010E" w:rsidR="002A75EF" w:rsidRDefault="002A75EF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disappear</w:t>
            </w:r>
          </w:p>
          <w:p w14:paraId="386B2384" w14:textId="6CAE2C39" w:rsidR="002A75EF" w:rsidRDefault="002A75EF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heart</w:t>
            </w:r>
          </w:p>
          <w:p w14:paraId="63BB6A64" w14:textId="5C372894" w:rsidR="002A75EF" w:rsidRDefault="002A75EF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minute</w:t>
            </w:r>
          </w:p>
          <w:p w14:paraId="24811F2B" w14:textId="5F53AF2B" w:rsidR="002A75EF" w:rsidRDefault="002A75EF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regular</w:t>
            </w:r>
          </w:p>
          <w:p w14:paraId="2AEBFA49" w14:textId="77777777" w:rsidR="002A75EF" w:rsidRDefault="002A75EF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6E4B5B98" w14:textId="77777777" w:rsidR="000539E9" w:rsidRPr="00E87C40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2952AB87" w14:textId="77777777" w:rsidR="000539E9" w:rsidRPr="00E87C40" w:rsidRDefault="000539E9" w:rsidP="00A72B65">
            <w:pPr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0DCEC380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decide</w:t>
            </w:r>
          </w:p>
          <w:p w14:paraId="502EB647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early</w:t>
            </w:r>
          </w:p>
          <w:p w14:paraId="2B13A526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learn</w:t>
            </w:r>
          </w:p>
          <w:p w14:paraId="2BB3771A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notice</w:t>
            </w:r>
          </w:p>
          <w:p w14:paraId="1EECE130" w14:textId="77777777" w:rsidR="002A75EF" w:rsidRDefault="002A75EF" w:rsidP="002A75EF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therefore</w:t>
            </w:r>
          </w:p>
          <w:p w14:paraId="25EF64BA" w14:textId="77777777" w:rsidR="000539E9" w:rsidRPr="00E87C40" w:rsidRDefault="000539E9" w:rsidP="000539E9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</w:tbl>
    <w:p w14:paraId="466F1365" w14:textId="77777777" w:rsidR="00A72B65" w:rsidRDefault="00A72B65" w:rsidP="00042394">
      <w:pPr>
        <w:rPr>
          <w:rFonts w:ascii="XCCW Joined 22a" w:hAnsi="XCCW Joined 22a"/>
          <w:sz w:val="20"/>
          <w:szCs w:val="20"/>
        </w:rPr>
      </w:pPr>
    </w:p>
    <w:p w14:paraId="01CA7CB6" w14:textId="272EB8AA" w:rsidR="002A75EF" w:rsidRPr="0021378D" w:rsidRDefault="002A75EF" w:rsidP="00042394">
      <w:pPr>
        <w:rPr>
          <w:rFonts w:ascii="CCW Cursive Writing 22" w:hAnsi="CCW Cursive Writing 22"/>
          <w:b/>
          <w:bCs/>
          <w:color w:val="FF0000"/>
          <w:sz w:val="20"/>
          <w:szCs w:val="20"/>
          <w:u w:val="single"/>
        </w:rPr>
      </w:pPr>
      <w:r w:rsidRPr="0021378D">
        <w:rPr>
          <w:rFonts w:ascii="CCW Cursive Writing 22" w:hAnsi="CCW Cursive Writing 22"/>
          <w:b/>
          <w:bCs/>
          <w:color w:val="FF0000"/>
          <w:sz w:val="20"/>
          <w:szCs w:val="20"/>
          <w:u w:val="single"/>
        </w:rPr>
        <w:lastRenderedPageBreak/>
        <w:t xml:space="preserve">Mathematical </w:t>
      </w:r>
      <w:r w:rsidR="0014412F">
        <w:rPr>
          <w:rFonts w:ascii="CCW Cursive Writing 22" w:hAnsi="CCW Cursive Writing 22"/>
          <w:b/>
          <w:bCs/>
          <w:color w:val="FF0000"/>
          <w:sz w:val="20"/>
          <w:szCs w:val="20"/>
          <w:u w:val="single"/>
        </w:rPr>
        <w:t>s</w:t>
      </w:r>
      <w:r w:rsidRPr="0021378D">
        <w:rPr>
          <w:rFonts w:ascii="CCW Cursive Writing 22" w:hAnsi="CCW Cursive Writing 22"/>
          <w:b/>
          <w:bCs/>
          <w:color w:val="FF0000"/>
          <w:sz w:val="20"/>
          <w:szCs w:val="20"/>
          <w:u w:val="single"/>
        </w:rPr>
        <w:t>kills to practice at home this term:</w:t>
      </w:r>
    </w:p>
    <w:p w14:paraId="481FEAE2" w14:textId="0B28F1CD" w:rsidR="002A75EF" w:rsidRPr="002A75EF" w:rsidRDefault="002A75EF" w:rsidP="00042394">
      <w:pPr>
        <w:rPr>
          <w:rFonts w:ascii="CCW Cursive Writing 22" w:hAnsi="CCW Cursive Writing 22"/>
          <w:b/>
          <w:bCs/>
          <w:sz w:val="20"/>
          <w:szCs w:val="20"/>
        </w:rPr>
      </w:pPr>
      <w:r w:rsidRPr="002A75EF">
        <w:rPr>
          <w:rFonts w:ascii="CCW Cursive Writing 22" w:hAnsi="CCW Cursive Writing 22"/>
          <w:b/>
          <w:bCs/>
          <w:sz w:val="20"/>
          <w:szCs w:val="20"/>
        </w:rPr>
        <w:t>This term we will be concentrating on addition and subtraction.</w:t>
      </w:r>
      <w:r>
        <w:rPr>
          <w:rFonts w:ascii="CCW Cursive Writing 22" w:hAnsi="CCW Cursive Writing 22"/>
          <w:b/>
          <w:bCs/>
          <w:sz w:val="20"/>
          <w:szCs w:val="20"/>
        </w:rPr>
        <w:t xml:space="preserve"> As well as formal methods, we will be working on our mental methods and quick recall.</w:t>
      </w:r>
    </w:p>
    <w:p w14:paraId="07CDC026" w14:textId="1194A528" w:rsidR="002A75EF" w:rsidRDefault="002A75EF" w:rsidP="002A75EF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1 more / 1 less within 1,000</w:t>
      </w:r>
    </w:p>
    <w:p w14:paraId="7819BB2A" w14:textId="5E22937E" w:rsidR="002A75EF" w:rsidRDefault="002A75EF" w:rsidP="002A75EF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10 more / 10 less within 1,000</w:t>
      </w:r>
    </w:p>
    <w:p w14:paraId="0C3A3846" w14:textId="42B11A9E" w:rsidR="002A75EF" w:rsidRDefault="002A75EF" w:rsidP="002A75EF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100 more / 100 less within 1,000</w:t>
      </w:r>
    </w:p>
    <w:p w14:paraId="4E0CACD6" w14:textId="06A275A7" w:rsidR="002A75EF" w:rsidRDefault="002A75EF" w:rsidP="002A75EF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 xml:space="preserve">Column </w:t>
      </w:r>
      <w:r w:rsidR="00A64533">
        <w:rPr>
          <w:rFonts w:ascii="CCW Cursive Writing 22" w:hAnsi="CCW Cursive Writing 22"/>
          <w:sz w:val="20"/>
          <w:szCs w:val="20"/>
        </w:rPr>
        <w:t>a</w:t>
      </w:r>
      <w:r>
        <w:rPr>
          <w:rFonts w:ascii="CCW Cursive Writing 22" w:hAnsi="CCW Cursive Writing 22"/>
          <w:sz w:val="20"/>
          <w:szCs w:val="20"/>
        </w:rPr>
        <w:t>ddition (within 1,000)</w:t>
      </w:r>
    </w:p>
    <w:p w14:paraId="238C0750" w14:textId="624FEB30" w:rsidR="002A75EF" w:rsidRDefault="002A75EF" w:rsidP="002A75EF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 xml:space="preserve">Column </w:t>
      </w:r>
      <w:r w:rsidR="00A64533">
        <w:rPr>
          <w:rFonts w:ascii="CCW Cursive Writing 22" w:hAnsi="CCW Cursive Writing 22"/>
          <w:sz w:val="20"/>
          <w:szCs w:val="20"/>
        </w:rPr>
        <w:t>s</w:t>
      </w:r>
      <w:r>
        <w:rPr>
          <w:rFonts w:ascii="CCW Cursive Writing 22" w:hAnsi="CCW Cursive Writing 22"/>
          <w:sz w:val="20"/>
          <w:szCs w:val="20"/>
        </w:rPr>
        <w:t>ubtraction (within 1,000)</w:t>
      </w:r>
    </w:p>
    <w:p w14:paraId="21930937" w14:textId="552E3DCB" w:rsidR="00A64533" w:rsidRDefault="00A64533" w:rsidP="00A64533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 xml:space="preserve">Mental methods within addition </w:t>
      </w:r>
      <w:proofErr w:type="spellStart"/>
      <w:r>
        <w:rPr>
          <w:rFonts w:ascii="CCW Cursive Writing 22" w:hAnsi="CCW Cursive Writing 22"/>
          <w:sz w:val="20"/>
          <w:szCs w:val="20"/>
        </w:rPr>
        <w:t>e.g</w:t>
      </w:r>
      <w:proofErr w:type="spellEnd"/>
      <w:r>
        <w:rPr>
          <w:rFonts w:ascii="CCW Cursive Writing 22" w:hAnsi="CCW Cursive Writing 22"/>
          <w:sz w:val="20"/>
          <w:szCs w:val="20"/>
        </w:rPr>
        <w:t xml:space="preserve"> 198 + </w:t>
      </w:r>
      <w:r w:rsidRPr="00A64533">
        <w:rPr>
          <w:rFonts w:ascii="CCW Cursive Writing 22" w:hAnsi="CCW Cursive Writing 22"/>
          <w:b/>
          <w:bCs/>
          <w:sz w:val="20"/>
          <w:szCs w:val="20"/>
        </w:rPr>
        <w:t>4</w:t>
      </w:r>
      <w:r>
        <w:rPr>
          <w:rFonts w:ascii="CCW Cursive Writing 22" w:hAnsi="CCW Cursive Writing 22"/>
          <w:sz w:val="20"/>
          <w:szCs w:val="20"/>
        </w:rPr>
        <w:t xml:space="preserve"> = 198 +</w:t>
      </w:r>
      <w:r w:rsidRPr="00A64533">
        <w:rPr>
          <w:rFonts w:ascii="CCW Cursive Writing 22" w:hAnsi="CCW Cursive Writing 22"/>
          <w:b/>
          <w:bCs/>
          <w:sz w:val="20"/>
          <w:szCs w:val="20"/>
        </w:rPr>
        <w:t>2 +2</w:t>
      </w:r>
      <w:r>
        <w:rPr>
          <w:rFonts w:ascii="CCW Cursive Writing 22" w:hAnsi="CCW Cursive Writing 22"/>
          <w:sz w:val="20"/>
          <w:szCs w:val="20"/>
        </w:rPr>
        <w:t xml:space="preserve"> = 202</w:t>
      </w:r>
    </w:p>
    <w:p w14:paraId="59825B91" w14:textId="176761CD" w:rsidR="00A64533" w:rsidRDefault="00A64533" w:rsidP="00A64533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 xml:space="preserve">Mental methods within subtraction </w:t>
      </w:r>
      <w:proofErr w:type="spellStart"/>
      <w:r>
        <w:rPr>
          <w:rFonts w:ascii="CCW Cursive Writing 22" w:hAnsi="CCW Cursive Writing 22"/>
          <w:sz w:val="20"/>
          <w:szCs w:val="20"/>
        </w:rPr>
        <w:t>e.g</w:t>
      </w:r>
      <w:proofErr w:type="spellEnd"/>
      <w:r>
        <w:rPr>
          <w:rFonts w:ascii="CCW Cursive Writing 22" w:hAnsi="CCW Cursive Writing 22"/>
          <w:sz w:val="20"/>
          <w:szCs w:val="20"/>
        </w:rPr>
        <w:t xml:space="preserve"> 273 </w:t>
      </w:r>
      <w:r w:rsidRPr="00A64533">
        <w:rPr>
          <w:rFonts w:ascii="CCW Cursive Writing 22" w:hAnsi="CCW Cursive Writing 22"/>
          <w:b/>
          <w:bCs/>
          <w:sz w:val="20"/>
          <w:szCs w:val="20"/>
        </w:rPr>
        <w:t xml:space="preserve">– 7 </w:t>
      </w:r>
      <w:r>
        <w:rPr>
          <w:rFonts w:ascii="CCW Cursive Writing 22" w:hAnsi="CCW Cursive Writing 22"/>
          <w:sz w:val="20"/>
          <w:szCs w:val="20"/>
        </w:rPr>
        <w:t xml:space="preserve">= 273 </w:t>
      </w:r>
      <w:r w:rsidRPr="00A64533">
        <w:rPr>
          <w:rFonts w:ascii="CCW Cursive Writing 22" w:hAnsi="CCW Cursive Writing 22"/>
          <w:b/>
          <w:bCs/>
          <w:sz w:val="20"/>
          <w:szCs w:val="20"/>
        </w:rPr>
        <w:t>– 3 – 4</w:t>
      </w:r>
      <w:r>
        <w:rPr>
          <w:rFonts w:ascii="CCW Cursive Writing 22" w:hAnsi="CCW Cursive Writing 22"/>
          <w:sz w:val="20"/>
          <w:szCs w:val="20"/>
        </w:rPr>
        <w:t xml:space="preserve"> = 266</w:t>
      </w:r>
    </w:p>
    <w:p w14:paraId="43F9D7CB" w14:textId="59C96FC3" w:rsidR="007736DF" w:rsidRDefault="007736DF" w:rsidP="00A64533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Number bonds to 1000 (quick recall) 600 + 300 = 1,000</w:t>
      </w:r>
    </w:p>
    <w:p w14:paraId="5F5905FB" w14:textId="3A8A6468" w:rsidR="007736DF" w:rsidRDefault="007736DF" w:rsidP="00A64533">
      <w:pPr>
        <w:pStyle w:val="ListParagraph"/>
        <w:numPr>
          <w:ilvl w:val="0"/>
          <w:numId w:val="2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Number bonds to 1,000 (tens) 540 + 460 = 1,000</w:t>
      </w:r>
    </w:p>
    <w:p w14:paraId="00B52A43" w14:textId="3AB9545B" w:rsidR="00A64533" w:rsidRDefault="00A64533" w:rsidP="00A64533">
      <w:pPr>
        <w:rPr>
          <w:rFonts w:ascii="CCW Cursive Writing 22" w:hAnsi="CCW Cursive Writing 22"/>
          <w:sz w:val="20"/>
          <w:szCs w:val="20"/>
        </w:rPr>
      </w:pPr>
    </w:p>
    <w:p w14:paraId="397BE848" w14:textId="72E5F5CE" w:rsidR="00A64533" w:rsidRDefault="007736DF" w:rsidP="00A64533">
      <w:pPr>
        <w:rPr>
          <w:rFonts w:ascii="CCW Cursive Writing 22" w:hAnsi="CCW Cursive Writing 22"/>
          <w:sz w:val="20"/>
          <w:szCs w:val="20"/>
        </w:rPr>
      </w:pPr>
      <w:r w:rsidRPr="00A64533">
        <w:rPr>
          <w:rFonts w:ascii="CCW Cursive Writing 22" w:hAnsi="CCW Cursive Writing 22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143B24F" wp14:editId="6D8E6306">
            <wp:simplePos x="0" y="0"/>
            <wp:positionH relativeFrom="column">
              <wp:posOffset>4241165</wp:posOffset>
            </wp:positionH>
            <wp:positionV relativeFrom="paragraph">
              <wp:posOffset>179232</wp:posOffset>
            </wp:positionV>
            <wp:extent cx="2380238" cy="1660631"/>
            <wp:effectExtent l="0" t="0" r="0" b="3175"/>
            <wp:wrapNone/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D56875BE-4DD0-38B1-253A-3C9DF22597F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D56875BE-4DD0-38B1-253A-3C9DF22597F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0238" cy="1660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64533">
        <w:rPr>
          <w:rFonts w:ascii="CCW Cursive Writing 22" w:hAnsi="CCW Cursive Writing 22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34A1C81B" wp14:editId="513DF050">
            <wp:simplePos x="0" y="0"/>
            <wp:positionH relativeFrom="column">
              <wp:posOffset>1541145</wp:posOffset>
            </wp:positionH>
            <wp:positionV relativeFrom="paragraph">
              <wp:posOffset>179233</wp:posOffset>
            </wp:positionV>
            <wp:extent cx="2375535" cy="1600835"/>
            <wp:effectExtent l="0" t="0" r="0" b="0"/>
            <wp:wrapNone/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EE3895E3-13C6-08D8-2C15-959FAC6FE3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EE3895E3-13C6-08D8-2C15-959FAC6FE39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535" cy="1600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396215" w14:textId="4FFA7B62" w:rsidR="00A64533" w:rsidRDefault="00A64533" w:rsidP="00A64533">
      <w:pPr>
        <w:rPr>
          <w:rFonts w:ascii="CCW Cursive Writing 22" w:hAnsi="CCW Cursive Writing 22"/>
          <w:sz w:val="20"/>
          <w:szCs w:val="20"/>
        </w:rPr>
      </w:pPr>
    </w:p>
    <w:p w14:paraId="12BB359C" w14:textId="20587EC3" w:rsidR="00A64533" w:rsidRPr="00A64533" w:rsidRDefault="00A64533" w:rsidP="00A64533">
      <w:pPr>
        <w:rPr>
          <w:rFonts w:ascii="CCW Cursive Writing 22" w:hAnsi="CCW Cursive Writing 22"/>
          <w:sz w:val="20"/>
          <w:szCs w:val="20"/>
        </w:rPr>
      </w:pPr>
    </w:p>
    <w:p w14:paraId="74BB4659" w14:textId="77777777" w:rsidR="00A64533" w:rsidRDefault="00A64533" w:rsidP="002A75EF">
      <w:pPr>
        <w:rPr>
          <w:rFonts w:ascii="CCW Cursive Writing 22" w:hAnsi="CCW Cursive Writing 22"/>
          <w:sz w:val="20"/>
          <w:szCs w:val="20"/>
        </w:rPr>
      </w:pPr>
    </w:p>
    <w:p w14:paraId="08069DA7" w14:textId="77777777" w:rsidR="0021378D" w:rsidRPr="0021378D" w:rsidRDefault="0021378D" w:rsidP="002A75EF">
      <w:pPr>
        <w:rPr>
          <w:rFonts w:ascii="CCW Cursive Writing 22" w:hAnsi="CCW Cursive Writing 22"/>
          <w:color w:val="00B050"/>
          <w:sz w:val="20"/>
          <w:szCs w:val="20"/>
        </w:rPr>
      </w:pPr>
    </w:p>
    <w:p w14:paraId="556F2AAB" w14:textId="4BF6BB46" w:rsidR="002A75EF" w:rsidRPr="0021378D" w:rsidRDefault="002A75EF" w:rsidP="002A75EF">
      <w:pPr>
        <w:rPr>
          <w:rFonts w:ascii="CCW Cursive Writing 22" w:hAnsi="CCW Cursive Writing 22"/>
          <w:b/>
          <w:bCs/>
          <w:color w:val="00B050"/>
          <w:sz w:val="20"/>
          <w:szCs w:val="20"/>
          <w:u w:val="single"/>
        </w:rPr>
      </w:pPr>
      <w:r w:rsidRPr="0021378D">
        <w:rPr>
          <w:rFonts w:ascii="CCW Cursive Writing 22" w:hAnsi="CCW Cursive Writing 22"/>
          <w:b/>
          <w:bCs/>
          <w:color w:val="00B050"/>
          <w:sz w:val="20"/>
          <w:szCs w:val="20"/>
          <w:u w:val="single"/>
        </w:rPr>
        <w:t>To revise:</w:t>
      </w:r>
    </w:p>
    <w:p w14:paraId="028E3099" w14:textId="484C8694" w:rsidR="002A75EF" w:rsidRDefault="002A75EF" w:rsidP="002A75EF">
      <w:pPr>
        <w:pStyle w:val="ListParagraph"/>
        <w:numPr>
          <w:ilvl w:val="0"/>
          <w:numId w:val="3"/>
        </w:numPr>
        <w:rPr>
          <w:rFonts w:ascii="CCW Cursive Writing 22" w:hAnsi="CCW Cursive Writing 22"/>
          <w:sz w:val="20"/>
          <w:szCs w:val="20"/>
        </w:rPr>
      </w:pPr>
      <w:r w:rsidRPr="002A75EF">
        <w:rPr>
          <w:rFonts w:ascii="CCW Cursive Writing 22" w:hAnsi="CCW Cursive Writing 22"/>
          <w:sz w:val="20"/>
          <w:szCs w:val="20"/>
        </w:rPr>
        <w:t>Number bonds to and within 10 (quick recall)</w:t>
      </w:r>
    </w:p>
    <w:p w14:paraId="426CB0E5" w14:textId="6D93780F" w:rsidR="007736DF" w:rsidRDefault="007736DF" w:rsidP="002A75EF">
      <w:pPr>
        <w:pStyle w:val="ListParagraph"/>
        <w:numPr>
          <w:ilvl w:val="0"/>
          <w:numId w:val="3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Number bonds to 100 (60 + 30 =100)</w:t>
      </w:r>
    </w:p>
    <w:p w14:paraId="42513E9F" w14:textId="5E963A70" w:rsidR="002A75EF" w:rsidRDefault="002A75EF" w:rsidP="002A75EF">
      <w:pPr>
        <w:pStyle w:val="ListParagraph"/>
        <w:numPr>
          <w:ilvl w:val="0"/>
          <w:numId w:val="3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Multiplication and division facts 2s, 5s and 10s – next term we will be moving onto division so this is very important!</w:t>
      </w:r>
    </w:p>
    <w:p w14:paraId="0E2F22A7" w14:textId="085426DF" w:rsidR="00A64533" w:rsidRDefault="00A64533" w:rsidP="002A75EF">
      <w:pPr>
        <w:pStyle w:val="ListParagraph"/>
        <w:numPr>
          <w:ilvl w:val="0"/>
          <w:numId w:val="3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Doubles</w:t>
      </w:r>
    </w:p>
    <w:p w14:paraId="5926558D" w14:textId="4CDC260C" w:rsidR="00A64533" w:rsidRPr="002A75EF" w:rsidRDefault="00A64533" w:rsidP="002A75EF">
      <w:pPr>
        <w:pStyle w:val="ListParagraph"/>
        <w:numPr>
          <w:ilvl w:val="0"/>
          <w:numId w:val="3"/>
        </w:numPr>
        <w:rPr>
          <w:rFonts w:ascii="CCW Cursive Writing 22" w:hAnsi="CCW Cursive Writing 22"/>
          <w:sz w:val="20"/>
          <w:szCs w:val="20"/>
        </w:rPr>
      </w:pPr>
      <w:r>
        <w:rPr>
          <w:rFonts w:ascii="CCW Cursive Writing 22" w:hAnsi="CCW Cursive Writing 22"/>
          <w:sz w:val="20"/>
          <w:szCs w:val="20"/>
        </w:rPr>
        <w:t>Halves</w:t>
      </w:r>
    </w:p>
    <w:sectPr w:rsidR="00A64533" w:rsidRPr="002A75EF" w:rsidSect="00FC78DF">
      <w:pgSz w:w="15840" w:h="12240" w:orient="landscape"/>
      <w:pgMar w:top="720" w:right="720" w:bottom="19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CW Cursive Writing 22">
    <w:panose1 w:val="03050602040000000000"/>
    <w:charset w:val="4D"/>
    <w:family w:val="script"/>
    <w:pitch w:val="variable"/>
    <w:sig w:usb0="800000A7" w:usb1="1000004A" w:usb2="00000000" w:usb3="00000000" w:csb0="00000011" w:csb1="00000000"/>
  </w:font>
  <w:font w:name="XCCW Joined 22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F236A"/>
    <w:multiLevelType w:val="hybridMultilevel"/>
    <w:tmpl w:val="89504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DA2657"/>
    <w:multiLevelType w:val="hybridMultilevel"/>
    <w:tmpl w:val="30E89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97502"/>
    <w:multiLevelType w:val="hybridMultilevel"/>
    <w:tmpl w:val="54D87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087678">
    <w:abstractNumId w:val="2"/>
  </w:num>
  <w:num w:numId="2" w16cid:durableId="703945416">
    <w:abstractNumId w:val="1"/>
  </w:num>
  <w:num w:numId="3" w16cid:durableId="917012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5A2"/>
    <w:rsid w:val="00013E1C"/>
    <w:rsid w:val="00030C68"/>
    <w:rsid w:val="00042394"/>
    <w:rsid w:val="00045C76"/>
    <w:rsid w:val="0005300A"/>
    <w:rsid w:val="000539E9"/>
    <w:rsid w:val="00092E1D"/>
    <w:rsid w:val="00093B68"/>
    <w:rsid w:val="00094D3A"/>
    <w:rsid w:val="000A31C3"/>
    <w:rsid w:val="000B6DCC"/>
    <w:rsid w:val="00111B73"/>
    <w:rsid w:val="001132A5"/>
    <w:rsid w:val="00114616"/>
    <w:rsid w:val="00137BF8"/>
    <w:rsid w:val="0014412F"/>
    <w:rsid w:val="0014563C"/>
    <w:rsid w:val="00151A4E"/>
    <w:rsid w:val="00161F52"/>
    <w:rsid w:val="001822A7"/>
    <w:rsid w:val="001931C0"/>
    <w:rsid w:val="001E6436"/>
    <w:rsid w:val="0021378D"/>
    <w:rsid w:val="00220AA1"/>
    <w:rsid w:val="0025407A"/>
    <w:rsid w:val="0026507B"/>
    <w:rsid w:val="00285B53"/>
    <w:rsid w:val="002A307B"/>
    <w:rsid w:val="002A73B9"/>
    <w:rsid w:val="002A75EF"/>
    <w:rsid w:val="002B658E"/>
    <w:rsid w:val="002C20AC"/>
    <w:rsid w:val="002C74B9"/>
    <w:rsid w:val="002F0969"/>
    <w:rsid w:val="002F188E"/>
    <w:rsid w:val="0030287E"/>
    <w:rsid w:val="00305D81"/>
    <w:rsid w:val="003624F8"/>
    <w:rsid w:val="00403E22"/>
    <w:rsid w:val="0042136C"/>
    <w:rsid w:val="00421C2E"/>
    <w:rsid w:val="0048480C"/>
    <w:rsid w:val="004950BB"/>
    <w:rsid w:val="004C4AD2"/>
    <w:rsid w:val="004F79EF"/>
    <w:rsid w:val="00506723"/>
    <w:rsid w:val="00540959"/>
    <w:rsid w:val="00556E7C"/>
    <w:rsid w:val="0056094E"/>
    <w:rsid w:val="0058689C"/>
    <w:rsid w:val="005B2EE0"/>
    <w:rsid w:val="005C253A"/>
    <w:rsid w:val="005E433E"/>
    <w:rsid w:val="005F1BCD"/>
    <w:rsid w:val="005F5BC1"/>
    <w:rsid w:val="00601E9B"/>
    <w:rsid w:val="00610635"/>
    <w:rsid w:val="00612AD3"/>
    <w:rsid w:val="00636A33"/>
    <w:rsid w:val="006529DF"/>
    <w:rsid w:val="00660D09"/>
    <w:rsid w:val="006A5ABB"/>
    <w:rsid w:val="006C1E5F"/>
    <w:rsid w:val="00715476"/>
    <w:rsid w:val="00717B2F"/>
    <w:rsid w:val="007232CD"/>
    <w:rsid w:val="007273FF"/>
    <w:rsid w:val="00733B08"/>
    <w:rsid w:val="00736E1F"/>
    <w:rsid w:val="007736DF"/>
    <w:rsid w:val="00775451"/>
    <w:rsid w:val="007757F6"/>
    <w:rsid w:val="00783DD1"/>
    <w:rsid w:val="0079483A"/>
    <w:rsid w:val="00801DFB"/>
    <w:rsid w:val="00805A71"/>
    <w:rsid w:val="00814E30"/>
    <w:rsid w:val="008674A7"/>
    <w:rsid w:val="008A5FC4"/>
    <w:rsid w:val="008C4A67"/>
    <w:rsid w:val="008D6FB7"/>
    <w:rsid w:val="008E1EA8"/>
    <w:rsid w:val="008E55F7"/>
    <w:rsid w:val="0090493F"/>
    <w:rsid w:val="009875C2"/>
    <w:rsid w:val="009A1AD1"/>
    <w:rsid w:val="009B5A02"/>
    <w:rsid w:val="009E1F5B"/>
    <w:rsid w:val="009E23B7"/>
    <w:rsid w:val="00A45EED"/>
    <w:rsid w:val="00A509BE"/>
    <w:rsid w:val="00A63CCA"/>
    <w:rsid w:val="00A64533"/>
    <w:rsid w:val="00A72B65"/>
    <w:rsid w:val="00A75DD2"/>
    <w:rsid w:val="00A9738B"/>
    <w:rsid w:val="00B262AE"/>
    <w:rsid w:val="00B26598"/>
    <w:rsid w:val="00B27CB3"/>
    <w:rsid w:val="00B45548"/>
    <w:rsid w:val="00B6731A"/>
    <w:rsid w:val="00B835A2"/>
    <w:rsid w:val="00B86B35"/>
    <w:rsid w:val="00BC205E"/>
    <w:rsid w:val="00BD385B"/>
    <w:rsid w:val="00BF211A"/>
    <w:rsid w:val="00C06F45"/>
    <w:rsid w:val="00C2782B"/>
    <w:rsid w:val="00C34B6F"/>
    <w:rsid w:val="00C36DE2"/>
    <w:rsid w:val="00C502C6"/>
    <w:rsid w:val="00C77E20"/>
    <w:rsid w:val="00CD79A5"/>
    <w:rsid w:val="00CE242E"/>
    <w:rsid w:val="00CE5836"/>
    <w:rsid w:val="00D7194E"/>
    <w:rsid w:val="00D727B7"/>
    <w:rsid w:val="00D93E19"/>
    <w:rsid w:val="00DA269C"/>
    <w:rsid w:val="00DA497C"/>
    <w:rsid w:val="00DD7B7E"/>
    <w:rsid w:val="00DE2F45"/>
    <w:rsid w:val="00DF0317"/>
    <w:rsid w:val="00E2066F"/>
    <w:rsid w:val="00E21538"/>
    <w:rsid w:val="00E4535D"/>
    <w:rsid w:val="00E55B04"/>
    <w:rsid w:val="00E66489"/>
    <w:rsid w:val="00E87C40"/>
    <w:rsid w:val="00E932B0"/>
    <w:rsid w:val="00EA3C7F"/>
    <w:rsid w:val="00EC58A1"/>
    <w:rsid w:val="00F138CB"/>
    <w:rsid w:val="00F659D4"/>
    <w:rsid w:val="00F70FCB"/>
    <w:rsid w:val="00F71958"/>
    <w:rsid w:val="00F8170F"/>
    <w:rsid w:val="00F818F9"/>
    <w:rsid w:val="00FC78DF"/>
    <w:rsid w:val="00FD5A92"/>
    <w:rsid w:val="00FE596D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A8609"/>
  <w15:chartTrackingRefBased/>
  <w15:docId w15:val="{CCF0951A-3377-439F-8335-2025694BC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3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31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950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50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4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8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5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2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3E37E-9C71-4F4A-9B0A-C3C2DB958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Currier</dc:creator>
  <cp:keywords/>
  <dc:description/>
  <cp:lastModifiedBy>Shakira Rumjaun</cp:lastModifiedBy>
  <cp:revision>9</cp:revision>
  <cp:lastPrinted>2020-09-11T07:26:00Z</cp:lastPrinted>
  <dcterms:created xsi:type="dcterms:W3CDTF">2023-07-26T20:45:00Z</dcterms:created>
  <dcterms:modified xsi:type="dcterms:W3CDTF">2023-07-27T20:10:00Z</dcterms:modified>
</cp:coreProperties>
</file>