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E55B04" w:rsidRPr="00DF0317" w14:paraId="7B24A025" w14:textId="77777777" w:rsidTr="00AC5F16">
        <w:trPr>
          <w:trHeight w:val="170"/>
          <w:jc w:val="center"/>
        </w:trPr>
        <w:tc>
          <w:tcPr>
            <w:tcW w:w="14879" w:type="dxa"/>
            <w:gridSpan w:val="7"/>
          </w:tcPr>
          <w:p w14:paraId="64396135" w14:textId="3C6A6BD1" w:rsidR="00E55B04" w:rsidRPr="005F1BCD" w:rsidRDefault="00E55B04" w:rsidP="00E55B04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C87E30">
              <w:rPr>
                <w:rFonts w:ascii="CCW Cursive Writing 22" w:hAnsi="CCW Cursive Writing 22" w:cstheme="minorHAnsi"/>
                <w:b/>
                <w:color w:val="00B050"/>
                <w:sz w:val="16"/>
                <w:szCs w:val="16"/>
                <w:u w:val="single"/>
              </w:rPr>
              <w:t xml:space="preserve">Spellings – Term 1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6073A7AF" wp14:editId="4FF4E0E1">
                  <wp:extent cx="128270" cy="128270"/>
                  <wp:effectExtent l="0" t="0" r="0" b="0"/>
                  <wp:docPr id="1" name="Pictur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D4DD85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41430D7C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469238A" w14:textId="3967C114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1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curriculum.</w:t>
            </w:r>
          </w:p>
          <w:p w14:paraId="108548A4" w14:textId="77777777" w:rsidR="005F1BCD" w:rsidRPr="006E3385" w:rsidRDefault="005F1BCD" w:rsidP="005F1BCD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4BC944EC" w14:textId="77777777" w:rsidR="00C81568" w:rsidRDefault="005F1BCD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</w:t>
            </w:r>
            <w:r w:rsidR="00C87E30">
              <w:rPr>
                <w:rFonts w:ascii="CCW Cursive Writing 22" w:hAnsi="CCW Cursive Writing 22" w:cstheme="minorHAnsi"/>
                <w:sz w:val="20"/>
                <w:szCs w:val="20"/>
              </w:rPr>
              <w:t xml:space="preserve">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correct if capital letters are used incorrectly. In addition to this, if letters are not formed correctly this may also have an impact on your child’s score. </w:t>
            </w:r>
            <w:r w:rsidR="00C81568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C81568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0365E8CE" w14:textId="77777777" w:rsidR="00C81568" w:rsidRDefault="00C81568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578821F" w14:textId="77A0DCDB" w:rsidR="00E55B04" w:rsidRPr="00285B53" w:rsidRDefault="00C81568" w:rsidP="00C81568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26507B" w:rsidRPr="00DF0317" w14:paraId="161D920D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46ECC317" w14:textId="3A2C5CEB" w:rsidR="0026507B" w:rsidRDefault="0026507B" w:rsidP="00E55B04">
            <w:pPr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54D07F13" w14:textId="787EF730" w:rsidR="0026507B" w:rsidRPr="00285B53" w:rsidRDefault="0026507B" w:rsidP="00E55B04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1: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11/09/23</w:t>
            </w:r>
          </w:p>
          <w:p w14:paraId="5DA7EA92" w14:textId="0E1A6BF4" w:rsidR="0026507B" w:rsidRPr="00285B53" w:rsidRDefault="0026507B" w:rsidP="00E55B04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2: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18/09/23</w:t>
            </w:r>
          </w:p>
          <w:p w14:paraId="0DDEC7BF" w14:textId="3308BBE0" w:rsidR="0026507B" w:rsidRPr="00285B53" w:rsidRDefault="0026507B" w:rsidP="00E55B04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3: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25/09/23</w:t>
            </w:r>
          </w:p>
          <w:p w14:paraId="36A1A2A9" w14:textId="66E62B5A" w:rsidR="0026507B" w:rsidRPr="00285B53" w:rsidRDefault="0026507B" w:rsidP="00E55B04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4: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02/10/23</w:t>
            </w:r>
          </w:p>
          <w:p w14:paraId="71E9F0AD" w14:textId="2A325757" w:rsidR="0026507B" w:rsidRDefault="0026507B" w:rsidP="00E55B04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5: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09/10/23</w:t>
            </w:r>
          </w:p>
          <w:p w14:paraId="58881010" w14:textId="7C949424" w:rsidR="0026507B" w:rsidRPr="00DF0317" w:rsidRDefault="0026507B" w:rsidP="00E55B04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6: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16/10/23</w:t>
            </w:r>
          </w:p>
        </w:tc>
        <w:tc>
          <w:tcPr>
            <w:tcW w:w="4158" w:type="dxa"/>
            <w:gridSpan w:val="2"/>
          </w:tcPr>
          <w:p w14:paraId="76DD09CE" w14:textId="5BE02CFF" w:rsidR="0026507B" w:rsidRPr="00854975" w:rsidRDefault="0026507B" w:rsidP="008C4A67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1</w:t>
            </w:r>
          </w:p>
        </w:tc>
        <w:tc>
          <w:tcPr>
            <w:tcW w:w="4158" w:type="dxa"/>
            <w:gridSpan w:val="2"/>
          </w:tcPr>
          <w:p w14:paraId="18CE156E" w14:textId="422B26DA" w:rsidR="0026507B" w:rsidRPr="00854975" w:rsidRDefault="0026507B" w:rsidP="00F659D4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2</w:t>
            </w:r>
          </w:p>
        </w:tc>
        <w:tc>
          <w:tcPr>
            <w:tcW w:w="4158" w:type="dxa"/>
            <w:gridSpan w:val="2"/>
          </w:tcPr>
          <w:p w14:paraId="3518DE86" w14:textId="63AF042D" w:rsidR="0026507B" w:rsidRPr="00854975" w:rsidRDefault="0026507B" w:rsidP="00042394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3</w:t>
            </w:r>
          </w:p>
        </w:tc>
      </w:tr>
      <w:tr w:rsidR="0026507B" w:rsidRPr="00DF0317" w14:paraId="2C9B35CE" w14:textId="77777777" w:rsidTr="000539E9">
        <w:trPr>
          <w:trHeight w:val="2519"/>
          <w:jc w:val="center"/>
        </w:trPr>
        <w:tc>
          <w:tcPr>
            <w:tcW w:w="2405" w:type="dxa"/>
            <w:vMerge/>
          </w:tcPr>
          <w:p w14:paraId="0778A843" w14:textId="41C88745" w:rsidR="0026507B" w:rsidRPr="00DF0317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2F7AC950" w14:textId="2AAE57DD" w:rsidR="0026507B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puff</w:t>
            </w:r>
          </w:p>
          <w:p w14:paraId="6B6AD591" w14:textId="77777777" w:rsidR="0026507B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fluff</w:t>
            </w:r>
          </w:p>
          <w:p w14:paraId="40532DCF" w14:textId="77777777" w:rsidR="0026507B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bell</w:t>
            </w:r>
          </w:p>
          <w:p w14:paraId="361035EB" w14:textId="77777777" w:rsidR="0026507B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doll</w:t>
            </w:r>
          </w:p>
          <w:p w14:paraId="53A65F25" w14:textId="77777777" w:rsidR="0026507B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 w:cstheme="minorHAnsi"/>
                <w:sz w:val="21"/>
                <w:szCs w:val="21"/>
              </w:rPr>
              <w:t>grass</w:t>
            </w:r>
          </w:p>
          <w:p w14:paraId="2DAD1CDB" w14:textId="3692F9AC" w:rsidR="0026507B" w:rsidRPr="00285B53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67999FE6" w14:textId="65FB58FB" w:rsidR="0026507B" w:rsidRDefault="0026507B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kiss</w:t>
            </w:r>
          </w:p>
          <w:p w14:paraId="78725644" w14:textId="77777777" w:rsidR="0026507B" w:rsidRDefault="0026507B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buzz</w:t>
            </w:r>
          </w:p>
          <w:p w14:paraId="450BFBCD" w14:textId="77777777" w:rsidR="0026507B" w:rsidRDefault="0026507B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fizz</w:t>
            </w:r>
          </w:p>
          <w:p w14:paraId="7C15213C" w14:textId="77777777" w:rsidR="0026507B" w:rsidRDefault="0026507B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 xml:space="preserve">clock </w:t>
            </w:r>
          </w:p>
          <w:p w14:paraId="7DDC2F1A" w14:textId="16837A9D" w:rsidR="0026507B" w:rsidRPr="00285B53" w:rsidRDefault="0026507B" w:rsidP="00285B53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back</w:t>
            </w:r>
          </w:p>
        </w:tc>
        <w:tc>
          <w:tcPr>
            <w:tcW w:w="2079" w:type="dxa"/>
          </w:tcPr>
          <w:p w14:paraId="52559811" w14:textId="7E8F1EC7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bank</w:t>
            </w:r>
          </w:p>
          <w:p w14:paraId="29A24ADF" w14:textId="1EE09D2C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honk</w:t>
            </w:r>
          </w:p>
          <w:p w14:paraId="050B1315" w14:textId="1C44169E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tank</w:t>
            </w:r>
          </w:p>
          <w:p w14:paraId="41D09593" w14:textId="7EF60EF5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pink</w:t>
            </w:r>
          </w:p>
          <w:p w14:paraId="2470F7A0" w14:textId="241BC756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think</w:t>
            </w:r>
          </w:p>
          <w:p w14:paraId="601FF260" w14:textId="257280AC" w:rsidR="0026507B" w:rsidRP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</w:tc>
        <w:tc>
          <w:tcPr>
            <w:tcW w:w="2079" w:type="dxa"/>
          </w:tcPr>
          <w:p w14:paraId="1EF253BF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kit</w:t>
            </w:r>
          </w:p>
          <w:p w14:paraId="51838B3F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skin</w:t>
            </w:r>
          </w:p>
          <w:p w14:paraId="3E81C6F4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mask</w:t>
            </w:r>
          </w:p>
          <w:p w14:paraId="13BA5B08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sketch</w:t>
            </w:r>
          </w:p>
          <w:p w14:paraId="7942D61D" w14:textId="6F42F3F5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basket</w:t>
            </w:r>
          </w:p>
        </w:tc>
        <w:tc>
          <w:tcPr>
            <w:tcW w:w="2079" w:type="dxa"/>
          </w:tcPr>
          <w:p w14:paraId="415BBB7D" w14:textId="1C33E858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catch</w:t>
            </w:r>
          </w:p>
          <w:p w14:paraId="5D87E052" w14:textId="14E613A2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fetch</w:t>
            </w:r>
          </w:p>
          <w:p w14:paraId="677837DD" w14:textId="60E8D6F1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kitchen</w:t>
            </w:r>
          </w:p>
          <w:p w14:paraId="6771AE18" w14:textId="41B8A512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switch</w:t>
            </w:r>
          </w:p>
          <w:p w14:paraId="45DDBDB4" w14:textId="1FC2FE01" w:rsidR="0026507B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hutch</w:t>
            </w:r>
          </w:p>
          <w:p w14:paraId="11C6E389" w14:textId="77777777" w:rsidR="0026507B" w:rsidRPr="00285B53" w:rsidRDefault="0026507B" w:rsidP="00E55B04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72D90EE9" w14:textId="01A7E500" w:rsidR="0026507B" w:rsidRPr="00285B53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C75B49E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witch</w:t>
            </w:r>
          </w:p>
          <w:p w14:paraId="4A9F1C64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ditch</w:t>
            </w:r>
          </w:p>
          <w:p w14:paraId="55110011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patch</w:t>
            </w:r>
          </w:p>
          <w:p w14:paraId="083C80EB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match</w:t>
            </w:r>
          </w:p>
          <w:p w14:paraId="142A6AB3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batch</w:t>
            </w:r>
          </w:p>
          <w:p w14:paraId="0AD1C5BA" w14:textId="20732596" w:rsidR="0026507B" w:rsidRPr="00285B53" w:rsidRDefault="0026507B" w:rsidP="00E55B04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  <w:tr w:rsidR="0026507B" w:rsidRPr="00DF0317" w14:paraId="2A4914F1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596BF361" w14:textId="5F2BF221" w:rsidR="0026507B" w:rsidRPr="00DF0317" w:rsidRDefault="0026507B" w:rsidP="00E55B04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1D64BE63" w14:textId="3DE81904" w:rsidR="0026507B" w:rsidRPr="00C87E30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4</w:t>
            </w:r>
          </w:p>
        </w:tc>
        <w:tc>
          <w:tcPr>
            <w:tcW w:w="4158" w:type="dxa"/>
            <w:gridSpan w:val="2"/>
          </w:tcPr>
          <w:p w14:paraId="3CE88FE4" w14:textId="50E6B62F" w:rsidR="0026507B" w:rsidRPr="00C87E30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5</w:t>
            </w:r>
          </w:p>
        </w:tc>
        <w:tc>
          <w:tcPr>
            <w:tcW w:w="4158" w:type="dxa"/>
            <w:gridSpan w:val="2"/>
          </w:tcPr>
          <w:p w14:paraId="40E4F2F2" w14:textId="0C149688" w:rsidR="0026507B" w:rsidRPr="00C87E30" w:rsidRDefault="0026507B" w:rsidP="00285B53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 xml:space="preserve">Week 6 </w:t>
            </w:r>
          </w:p>
        </w:tc>
      </w:tr>
      <w:tr w:rsidR="0026507B" w:rsidRPr="00DF0317" w14:paraId="4FC70CE6" w14:textId="77777777" w:rsidTr="000539E9">
        <w:trPr>
          <w:trHeight w:val="2687"/>
          <w:jc w:val="center"/>
        </w:trPr>
        <w:tc>
          <w:tcPr>
            <w:tcW w:w="2405" w:type="dxa"/>
            <w:vMerge/>
          </w:tcPr>
          <w:p w14:paraId="50B53206" w14:textId="4F3C196D" w:rsidR="0026507B" w:rsidRPr="00DF0317" w:rsidRDefault="0026507B" w:rsidP="0026507B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194960B6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flowers</w:t>
            </w:r>
          </w:p>
          <w:p w14:paraId="2F0FEE80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boxes</w:t>
            </w:r>
          </w:p>
          <w:p w14:paraId="113D69D0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brushes</w:t>
            </w:r>
          </w:p>
          <w:p w14:paraId="7C1104B6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lunches</w:t>
            </w:r>
          </w:p>
          <w:p w14:paraId="33EEA424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cars</w:t>
            </w:r>
          </w:p>
          <w:p w14:paraId="2DDFAB99" w14:textId="7B1ADB38" w:rsidR="0026507B" w:rsidRPr="00285B53" w:rsidRDefault="0026507B" w:rsidP="0026507B">
            <w:pPr>
              <w:tabs>
                <w:tab w:val="left" w:pos="1530"/>
              </w:tabs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7799D17D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foxes</w:t>
            </w:r>
          </w:p>
          <w:p w14:paraId="63069D12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dogs</w:t>
            </w:r>
          </w:p>
          <w:p w14:paraId="0FC4B4B4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dishes</w:t>
            </w:r>
          </w:p>
          <w:p w14:paraId="085505DB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boats</w:t>
            </w:r>
          </w:p>
          <w:p w14:paraId="40CE5955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churches</w:t>
            </w:r>
          </w:p>
          <w:p w14:paraId="148F48A8" w14:textId="651BD3D0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57CEA1F2" w14:textId="6107C544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looking</w:t>
            </w:r>
          </w:p>
          <w:p w14:paraId="47E82E3E" w14:textId="7D006CF1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looked</w:t>
            </w:r>
          </w:p>
          <w:p w14:paraId="4D5AAA23" w14:textId="4735281E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buzzing</w:t>
            </w:r>
          </w:p>
          <w:p w14:paraId="02B3855F" w14:textId="3673B6C6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buzzed</w:t>
            </w:r>
          </w:p>
          <w:p w14:paraId="3ABD56EF" w14:textId="392BD9F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jumping</w:t>
            </w:r>
          </w:p>
          <w:p w14:paraId="785CC7E3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2D279715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0040213D" w14:textId="4DF266F5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1DAAC376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jumped</w:t>
            </w:r>
          </w:p>
          <w:p w14:paraId="3B19427C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helping</w:t>
            </w:r>
          </w:p>
          <w:p w14:paraId="531866DD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helped</w:t>
            </w:r>
          </w:p>
          <w:p w14:paraId="6A2F01A0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fizzing</w:t>
            </w:r>
          </w:p>
          <w:p w14:paraId="285E530F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fizzed</w:t>
            </w:r>
          </w:p>
          <w:p w14:paraId="35B0270E" w14:textId="795A70EA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D8098A7" w14:textId="7C0BACE5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fresher</w:t>
            </w:r>
          </w:p>
          <w:p w14:paraId="01377C72" w14:textId="444D74DA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higher</w:t>
            </w:r>
          </w:p>
          <w:p w14:paraId="680F6CC6" w14:textId="552B5376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unload</w:t>
            </w:r>
          </w:p>
          <w:p w14:paraId="15AD2842" w14:textId="314AD3A0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unhappy</w:t>
            </w:r>
          </w:p>
          <w:p w14:paraId="4BCD3A06" w14:textId="4BEDB72C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hardest</w:t>
            </w:r>
          </w:p>
          <w:p w14:paraId="6DE2F51B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196D0242" w14:textId="77777777" w:rsidR="0026507B" w:rsidRPr="00285B53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</w:p>
          <w:p w14:paraId="3FEF72C7" w14:textId="18ECCEC6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  <w:tc>
          <w:tcPr>
            <w:tcW w:w="2079" w:type="dxa"/>
          </w:tcPr>
          <w:p w14:paraId="0B64A2EE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unfair</w:t>
            </w:r>
          </w:p>
          <w:p w14:paraId="2ECB2F3F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quicker</w:t>
            </w:r>
          </w:p>
          <w:p w14:paraId="43E052DC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darkest</w:t>
            </w:r>
          </w:p>
          <w:p w14:paraId="0FD7ACFF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undo</w:t>
            </w:r>
          </w:p>
          <w:p w14:paraId="60147BC4" w14:textId="77777777" w:rsidR="0026507B" w:rsidRDefault="0026507B" w:rsidP="0026507B">
            <w:pPr>
              <w:jc w:val="center"/>
              <w:rPr>
                <w:rFonts w:ascii="CCW Cursive Writing 22" w:hAnsi="CCW Cursive Writing 22"/>
                <w:sz w:val="21"/>
                <w:szCs w:val="21"/>
              </w:rPr>
            </w:pPr>
            <w:r>
              <w:rPr>
                <w:rFonts w:ascii="CCW Cursive Writing 22" w:hAnsi="CCW Cursive Writing 22"/>
                <w:sz w:val="21"/>
                <w:szCs w:val="21"/>
              </w:rPr>
              <w:t>unlock</w:t>
            </w:r>
          </w:p>
          <w:p w14:paraId="442B64CE" w14:textId="34CBD985" w:rsidR="0026507B" w:rsidRPr="00285B53" w:rsidRDefault="0026507B" w:rsidP="0026507B">
            <w:pPr>
              <w:jc w:val="center"/>
              <w:rPr>
                <w:rFonts w:ascii="CCW Cursive Writing 22" w:hAnsi="CCW Cursive Writing 22" w:cstheme="minorHAnsi"/>
                <w:sz w:val="21"/>
                <w:szCs w:val="21"/>
              </w:rPr>
            </w:pPr>
          </w:p>
        </w:tc>
      </w:tr>
    </w:tbl>
    <w:p w14:paraId="1B8E1EFE" w14:textId="260A802B" w:rsidR="00E55B04" w:rsidRDefault="00E55B04" w:rsidP="00FC78DF">
      <w:pPr>
        <w:spacing w:after="0" w:line="240" w:lineRule="auto"/>
        <w:rPr>
          <w:rFonts w:ascii="CCW Cursive Writing 22" w:hAnsi="CCW Cursive Writing 22"/>
        </w:rPr>
      </w:pPr>
    </w:p>
    <w:p w14:paraId="7904D41B" w14:textId="025914B3" w:rsidR="00775451" w:rsidRDefault="00E55B04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2405"/>
        <w:gridCol w:w="2079"/>
        <w:gridCol w:w="2079"/>
        <w:gridCol w:w="2079"/>
        <w:gridCol w:w="2079"/>
        <w:gridCol w:w="2079"/>
        <w:gridCol w:w="2079"/>
      </w:tblGrid>
      <w:tr w:rsidR="009E23B7" w:rsidRPr="00DF0317" w14:paraId="49C46CCD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651857C1" w14:textId="1269785B" w:rsidR="009E23B7" w:rsidRPr="005F1BCD" w:rsidRDefault="009E23B7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C87E30">
              <w:rPr>
                <w:rFonts w:ascii="CCW Cursive Writing 22" w:hAnsi="CCW Cursive Writing 22" w:cstheme="minorHAnsi"/>
                <w:b/>
                <w:color w:val="00B050"/>
                <w:sz w:val="16"/>
                <w:szCs w:val="16"/>
                <w:u w:val="single"/>
              </w:rPr>
              <w:lastRenderedPageBreak/>
              <w:t xml:space="preserve">Spellings – Term 1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DE36E8B" wp14:editId="69148CA8">
                  <wp:extent cx="128270" cy="128270"/>
                  <wp:effectExtent l="0" t="0" r="0" b="0"/>
                  <wp:docPr id="1903362943" name="Picture 19033629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0F4528CE" wp14:editId="6B3B1657">
                  <wp:extent cx="128270" cy="128270"/>
                  <wp:effectExtent l="0" t="0" r="0" b="0"/>
                  <wp:docPr id="980740038" name="Picture 98074003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EB7F5F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72824DCE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BEFC011" w14:textId="49582CDC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2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07A7F2C5" w14:textId="77777777" w:rsidR="009E23B7" w:rsidRPr="006E3385" w:rsidRDefault="009E23B7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0392B8EC" w14:textId="77777777" w:rsidR="00C81568" w:rsidRDefault="009E23B7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correct if capital letters are used incorrectly. In addition to this, if letters are not formed correctly this may also have an impact on your child’s score. </w:t>
            </w:r>
            <w:r w:rsidR="00C81568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C81568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2ECCD894" w14:textId="77777777" w:rsidR="00C81568" w:rsidRDefault="00C81568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51191195" w14:textId="039D6B01" w:rsidR="009E23B7" w:rsidRPr="00285B53" w:rsidRDefault="00C81568" w:rsidP="00C81568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</w:tc>
      </w:tr>
      <w:tr w:rsidR="00854975" w:rsidRPr="00DF0317" w14:paraId="7C8CA44A" w14:textId="77777777" w:rsidTr="000539E9">
        <w:trPr>
          <w:trHeight w:val="170"/>
          <w:jc w:val="center"/>
        </w:trPr>
        <w:tc>
          <w:tcPr>
            <w:tcW w:w="2405" w:type="dxa"/>
            <w:vMerge w:val="restart"/>
          </w:tcPr>
          <w:p w14:paraId="0F8ECEFD" w14:textId="77777777" w:rsidR="00854975" w:rsidRDefault="00854975" w:rsidP="00854975">
            <w:pPr>
              <w:rPr>
                <w:rFonts w:ascii="XCCW Joined 22a" w:hAnsi="XCCW Joined 22a"/>
                <w:sz w:val="20"/>
                <w:szCs w:val="20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2304C9F1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1: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11/09/23</w:t>
            </w:r>
          </w:p>
          <w:p w14:paraId="09C3F6B3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2: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18/09/23</w:t>
            </w:r>
          </w:p>
          <w:p w14:paraId="3DDBE3D4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3: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25/09/23</w:t>
            </w:r>
          </w:p>
          <w:p w14:paraId="37C01BB3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4: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02/10/23</w:t>
            </w:r>
          </w:p>
          <w:p w14:paraId="5FF37A24" w14:textId="77777777" w:rsidR="00854975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5: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09/10/23</w:t>
            </w:r>
          </w:p>
          <w:p w14:paraId="02498FEF" w14:textId="1AA1A84C" w:rsidR="00854975" w:rsidRPr="00DF0317" w:rsidRDefault="00854975" w:rsidP="00854975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6: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16/10/23</w:t>
            </w:r>
          </w:p>
        </w:tc>
        <w:tc>
          <w:tcPr>
            <w:tcW w:w="4158" w:type="dxa"/>
            <w:gridSpan w:val="2"/>
          </w:tcPr>
          <w:p w14:paraId="5B236CE2" w14:textId="5F7AA889" w:rsidR="00854975" w:rsidRPr="00C87E30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1</w:t>
            </w:r>
          </w:p>
        </w:tc>
        <w:tc>
          <w:tcPr>
            <w:tcW w:w="4158" w:type="dxa"/>
            <w:gridSpan w:val="2"/>
          </w:tcPr>
          <w:p w14:paraId="7915089F" w14:textId="49E3419E" w:rsidR="00854975" w:rsidRPr="00C87E30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2</w:t>
            </w:r>
          </w:p>
        </w:tc>
        <w:tc>
          <w:tcPr>
            <w:tcW w:w="4158" w:type="dxa"/>
            <w:gridSpan w:val="2"/>
          </w:tcPr>
          <w:p w14:paraId="36F8A988" w14:textId="2C7F8D74" w:rsidR="00854975" w:rsidRPr="00C87E30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3</w:t>
            </w:r>
          </w:p>
        </w:tc>
      </w:tr>
      <w:tr w:rsidR="009E23B7" w:rsidRPr="00DF0317" w14:paraId="0A126DA5" w14:textId="77777777" w:rsidTr="000539E9">
        <w:trPr>
          <w:trHeight w:val="839"/>
          <w:jc w:val="center"/>
        </w:trPr>
        <w:tc>
          <w:tcPr>
            <w:tcW w:w="2405" w:type="dxa"/>
            <w:vMerge/>
          </w:tcPr>
          <w:p w14:paraId="3A879B93" w14:textId="77777777" w:rsidR="009E23B7" w:rsidRPr="00DF0317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079" w:type="dxa"/>
          </w:tcPr>
          <w:p w14:paraId="5F6A3A85" w14:textId="0CEBA9B9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badge</w:t>
            </w:r>
          </w:p>
          <w:p w14:paraId="4B6525DB" w14:textId="790BA79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edge</w:t>
            </w:r>
          </w:p>
          <w:p w14:paraId="7F32235D" w14:textId="32D6A478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bridge</w:t>
            </w:r>
          </w:p>
          <w:p w14:paraId="425F28FA" w14:textId="45B0E22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dodge</w:t>
            </w:r>
          </w:p>
          <w:p w14:paraId="21BD7465" w14:textId="2C8E3648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fudge</w:t>
            </w:r>
          </w:p>
          <w:p w14:paraId="0953DDD5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9BA19E0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ridge</w:t>
            </w:r>
          </w:p>
          <w:p w14:paraId="337F7893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smudge</w:t>
            </w:r>
          </w:p>
          <w:p w14:paraId="3C415CD8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judge</w:t>
            </w:r>
          </w:p>
          <w:p w14:paraId="3293A236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wedge</w:t>
            </w:r>
          </w:p>
          <w:p w14:paraId="64C2BFFE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lodge</w:t>
            </w:r>
          </w:p>
          <w:p w14:paraId="3B81EE3C" w14:textId="71FAB336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024198B1" w14:textId="304F8D56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change</w:t>
            </w:r>
          </w:p>
          <w:p w14:paraId="1F62D3B2" w14:textId="52E85E1B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charge</w:t>
            </w:r>
          </w:p>
          <w:p w14:paraId="3A5DEE22" w14:textId="38288EDB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range</w:t>
            </w:r>
          </w:p>
          <w:p w14:paraId="3B66E760" w14:textId="140F0353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orange</w:t>
            </w:r>
          </w:p>
          <w:p w14:paraId="412E1C03" w14:textId="1E22DBC7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hinge</w:t>
            </w:r>
          </w:p>
          <w:p w14:paraId="298B6BB6" w14:textId="5864016F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079" w:type="dxa"/>
          </w:tcPr>
          <w:p w14:paraId="7324F5B2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strange</w:t>
            </w:r>
          </w:p>
          <w:p w14:paraId="4F0896B7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dungeon</w:t>
            </w:r>
          </w:p>
          <w:p w14:paraId="178AC2E6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sponge</w:t>
            </w:r>
          </w:p>
          <w:p w14:paraId="4163B1EB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pigeon</w:t>
            </w:r>
          </w:p>
          <w:p w14:paraId="236D7111" w14:textId="28AD5F56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fringe</w:t>
            </w:r>
          </w:p>
        </w:tc>
        <w:tc>
          <w:tcPr>
            <w:tcW w:w="2079" w:type="dxa"/>
          </w:tcPr>
          <w:p w14:paraId="632544E4" w14:textId="27384338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gem</w:t>
            </w:r>
          </w:p>
          <w:p w14:paraId="548EE275" w14:textId="590ADC01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gym</w:t>
            </w:r>
          </w:p>
          <w:p w14:paraId="6E1F5FCD" w14:textId="29D0A0F4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giant</w:t>
            </w:r>
          </w:p>
          <w:p w14:paraId="0ABF9940" w14:textId="747C0CCE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magic</w:t>
            </w:r>
          </w:p>
          <w:p w14:paraId="7BFD98EE" w14:textId="527A0600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giraffe</w:t>
            </w:r>
          </w:p>
          <w:p w14:paraId="27D0D571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11991823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0411EFF8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energy</w:t>
            </w:r>
          </w:p>
          <w:p w14:paraId="3F2FABA0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digit</w:t>
            </w:r>
          </w:p>
          <w:p w14:paraId="22D7EB40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engine</w:t>
            </w:r>
          </w:p>
          <w:p w14:paraId="5068ACB9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religion</w:t>
            </w:r>
          </w:p>
          <w:p w14:paraId="5AB71111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gentle</w:t>
            </w:r>
          </w:p>
          <w:p w14:paraId="570F8948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9E23B7" w:rsidRPr="00DF0317" w14:paraId="5CAC695A" w14:textId="77777777" w:rsidTr="000539E9">
        <w:trPr>
          <w:trHeight w:val="232"/>
          <w:jc w:val="center"/>
        </w:trPr>
        <w:tc>
          <w:tcPr>
            <w:tcW w:w="2405" w:type="dxa"/>
            <w:vMerge/>
          </w:tcPr>
          <w:p w14:paraId="0005084B" w14:textId="77777777" w:rsidR="009E23B7" w:rsidRPr="00DF0317" w:rsidRDefault="009E23B7" w:rsidP="00540CE6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158" w:type="dxa"/>
            <w:gridSpan w:val="2"/>
          </w:tcPr>
          <w:p w14:paraId="5C1BE54F" w14:textId="175CEB73" w:rsidR="009E23B7" w:rsidRPr="00C87E30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>Week 4</w:t>
            </w:r>
          </w:p>
        </w:tc>
        <w:tc>
          <w:tcPr>
            <w:tcW w:w="4158" w:type="dxa"/>
            <w:gridSpan w:val="2"/>
          </w:tcPr>
          <w:p w14:paraId="3538ED28" w14:textId="79499819" w:rsidR="009E23B7" w:rsidRPr="00C87E30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 xml:space="preserve">Week 5 </w:t>
            </w:r>
          </w:p>
        </w:tc>
        <w:tc>
          <w:tcPr>
            <w:tcW w:w="4158" w:type="dxa"/>
            <w:gridSpan w:val="2"/>
          </w:tcPr>
          <w:p w14:paraId="63EED69E" w14:textId="573DCF61" w:rsidR="009E23B7" w:rsidRPr="00C87E30" w:rsidRDefault="009E23B7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>Week 6</w:t>
            </w:r>
          </w:p>
        </w:tc>
      </w:tr>
      <w:tr w:rsidR="009E23B7" w:rsidRPr="00DF0317" w14:paraId="6DD7BA26" w14:textId="77777777" w:rsidTr="000539E9">
        <w:trPr>
          <w:trHeight w:val="1548"/>
          <w:jc w:val="center"/>
        </w:trPr>
        <w:tc>
          <w:tcPr>
            <w:tcW w:w="2405" w:type="dxa"/>
            <w:vMerge/>
          </w:tcPr>
          <w:p w14:paraId="5D52887F" w14:textId="77777777" w:rsidR="009E23B7" w:rsidRPr="00DF0317" w:rsidRDefault="009E23B7" w:rsidP="00540CE6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205F4455" w14:textId="0B57DABE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race</w:t>
            </w:r>
          </w:p>
          <w:p w14:paraId="20A223CA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ice</w:t>
            </w:r>
          </w:p>
          <w:p w14:paraId="0D320788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cell</w:t>
            </w:r>
          </w:p>
          <w:p w14:paraId="42B5E638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city</w:t>
            </w:r>
          </w:p>
          <w:p w14:paraId="6087A2C2" w14:textId="2C84CE99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fancy</w:t>
            </w:r>
          </w:p>
          <w:p w14:paraId="54734358" w14:textId="2632F1B3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DED5732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lace</w:t>
            </w:r>
          </w:p>
          <w:p w14:paraId="5536EFDB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space</w:t>
            </w:r>
          </w:p>
          <w:p w14:paraId="379C8478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circle</w:t>
            </w:r>
          </w:p>
          <w:p w14:paraId="0A92B641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circus</w:t>
            </w:r>
          </w:p>
          <w:p w14:paraId="39669A1B" w14:textId="77777777" w:rsidR="009E23B7" w:rsidRPr="00E87C40" w:rsidRDefault="009E23B7" w:rsidP="009E23B7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 w:rsidRPr="00E87C40">
              <w:rPr>
                <w:rFonts w:ascii="CCW Cursive Writing 22" w:hAnsi="CCW Cursive Writing 22" w:cstheme="minorHAnsi"/>
                <w:sz w:val="24"/>
                <w:szCs w:val="24"/>
              </w:rPr>
              <w:t>rice</w:t>
            </w:r>
          </w:p>
          <w:p w14:paraId="226CE6FA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3B00D0EE" w14:textId="4790EE3F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knock</w:t>
            </w:r>
          </w:p>
          <w:p w14:paraId="048A9387" w14:textId="43503F04" w:rsidR="009E23B7" w:rsidRPr="00E87C40" w:rsidRDefault="009E23B7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know</w:t>
            </w:r>
          </w:p>
          <w:p w14:paraId="0786E988" w14:textId="7EE90ED2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knee</w:t>
            </w:r>
          </w:p>
          <w:p w14:paraId="384FC1A1" w14:textId="35178826" w:rsidR="009E23B7" w:rsidRPr="00E87C40" w:rsidRDefault="009E23B7" w:rsidP="009E23B7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knew</w:t>
            </w:r>
          </w:p>
          <w:p w14:paraId="2DB6003D" w14:textId="084A5AE2" w:rsidR="009E23B7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kneel</w:t>
            </w:r>
          </w:p>
        </w:tc>
        <w:tc>
          <w:tcPr>
            <w:tcW w:w="2079" w:type="dxa"/>
          </w:tcPr>
          <w:p w14:paraId="148B06B6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knit</w:t>
            </w:r>
          </w:p>
          <w:p w14:paraId="348D2B7D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knight</w:t>
            </w:r>
          </w:p>
          <w:p w14:paraId="26CA3D2B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gnome</w:t>
            </w:r>
          </w:p>
          <w:p w14:paraId="37995D88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gnat</w:t>
            </w:r>
          </w:p>
          <w:p w14:paraId="11A60C1E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 w:rsidRPr="00E87C40">
              <w:rPr>
                <w:rFonts w:ascii="CCW Cursive Writing 22" w:hAnsi="CCW Cursive Writing 22"/>
                <w:sz w:val="24"/>
                <w:szCs w:val="24"/>
              </w:rPr>
              <w:t>gnaw</w:t>
            </w:r>
          </w:p>
          <w:p w14:paraId="604107EA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629E3B0A" w14:textId="131B05BA" w:rsidR="009E23B7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door</w:t>
            </w:r>
          </w:p>
          <w:p w14:paraId="2DF021BD" w14:textId="1804F4AA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floor</w:t>
            </w:r>
          </w:p>
          <w:p w14:paraId="32F1993D" w14:textId="386F2216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poor</w:t>
            </w:r>
          </w:p>
          <w:p w14:paraId="0AD90E9D" w14:textId="3B89A2E1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find</w:t>
            </w:r>
          </w:p>
          <w:p w14:paraId="31AE9400" w14:textId="623D68BC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kind</w:t>
            </w:r>
          </w:p>
          <w:p w14:paraId="0DDAF281" w14:textId="77777777" w:rsidR="009E23B7" w:rsidRDefault="009E23B7" w:rsidP="00C81568">
            <w:pPr>
              <w:rPr>
                <w:rFonts w:ascii="CCW Cursive Writing 22" w:hAnsi="CCW Cursive Writing 22"/>
                <w:sz w:val="24"/>
                <w:szCs w:val="24"/>
              </w:rPr>
            </w:pPr>
          </w:p>
          <w:p w14:paraId="3790BAE9" w14:textId="77777777" w:rsidR="00C81568" w:rsidRPr="00E87C40" w:rsidRDefault="00C81568" w:rsidP="00C81568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079" w:type="dxa"/>
          </w:tcPr>
          <w:p w14:paraId="5FFE583A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mind</w:t>
            </w:r>
          </w:p>
          <w:p w14:paraId="3B8B8F33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behind</w:t>
            </w:r>
          </w:p>
          <w:p w14:paraId="7401611B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child</w:t>
            </w:r>
          </w:p>
          <w:p w14:paraId="73F730E2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children</w:t>
            </w:r>
          </w:p>
          <w:p w14:paraId="6D1B337A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because</w:t>
            </w:r>
          </w:p>
          <w:p w14:paraId="6975F8D4" w14:textId="77777777" w:rsidR="009E23B7" w:rsidRPr="00E87C40" w:rsidRDefault="009E23B7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080D3B8B" w14:textId="77777777" w:rsidR="009E23B7" w:rsidRDefault="009E23B7" w:rsidP="009E23B7">
      <w:pPr>
        <w:spacing w:after="0" w:line="240" w:lineRule="auto"/>
        <w:rPr>
          <w:rFonts w:ascii="CCW Cursive Writing 22" w:hAnsi="CCW Cursive Writing 22"/>
        </w:rPr>
      </w:pPr>
    </w:p>
    <w:p w14:paraId="7EB20129" w14:textId="77777777" w:rsidR="009E23B7" w:rsidRDefault="009E23B7" w:rsidP="009E23B7">
      <w:pPr>
        <w:rPr>
          <w:rFonts w:ascii="CCW Cursive Writing 22" w:hAnsi="CCW Cursive Writing 22"/>
        </w:rPr>
      </w:pPr>
      <w:r>
        <w:rPr>
          <w:rFonts w:ascii="CCW Cursive Writing 22" w:hAnsi="CCW Cursive Writing 22"/>
        </w:rPr>
        <w:br w:type="page"/>
      </w:r>
    </w:p>
    <w:tbl>
      <w:tblPr>
        <w:tblStyle w:val="TableGrid"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1980"/>
        <w:gridCol w:w="2149"/>
        <w:gridCol w:w="2150"/>
        <w:gridCol w:w="2150"/>
        <w:gridCol w:w="2150"/>
        <w:gridCol w:w="2150"/>
        <w:gridCol w:w="2150"/>
      </w:tblGrid>
      <w:tr w:rsidR="00E87C40" w:rsidRPr="00285B53" w14:paraId="6AD86574" w14:textId="77777777" w:rsidTr="00540CE6">
        <w:trPr>
          <w:trHeight w:val="170"/>
          <w:jc w:val="center"/>
        </w:trPr>
        <w:tc>
          <w:tcPr>
            <w:tcW w:w="14879" w:type="dxa"/>
            <w:gridSpan w:val="7"/>
          </w:tcPr>
          <w:p w14:paraId="1675CFFD" w14:textId="2D681F56" w:rsidR="00E87C40" w:rsidRPr="005F1BCD" w:rsidRDefault="00E87C40" w:rsidP="00540CE6">
            <w:pPr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  <w:r w:rsidRPr="00C87E30">
              <w:rPr>
                <w:rFonts w:ascii="CCW Cursive Writing 22" w:hAnsi="CCW Cursive Writing 22" w:cstheme="minorHAnsi"/>
                <w:b/>
                <w:color w:val="00B050"/>
                <w:sz w:val="16"/>
                <w:szCs w:val="16"/>
                <w:u w:val="single"/>
              </w:rPr>
              <w:lastRenderedPageBreak/>
              <w:t xml:space="preserve">Spellings – Term 1 </w:t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24725A7A" wp14:editId="5205BA15">
                  <wp:extent cx="128270" cy="128270"/>
                  <wp:effectExtent l="0" t="0" r="0" b="0"/>
                  <wp:docPr id="263355601" name="Picture 26335560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0C0A792" wp14:editId="39E9741D">
                  <wp:extent cx="128270" cy="128270"/>
                  <wp:effectExtent l="0" t="0" r="0" b="0"/>
                  <wp:docPr id="601262525" name="Picture 6012625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F1BCD">
              <w:rPr>
                <w:rFonts w:ascii="CCW Cursive Writing 22" w:hAnsi="CCW Cursive Writing 22"/>
                <w:noProof/>
                <w:sz w:val="18"/>
                <w:szCs w:val="18"/>
              </w:rPr>
              <w:drawing>
                <wp:inline distT="0" distB="0" distL="0" distR="0" wp14:anchorId="4FA84F54" wp14:editId="06F81C64">
                  <wp:extent cx="128270" cy="128270"/>
                  <wp:effectExtent l="0" t="0" r="0" b="0"/>
                  <wp:docPr id="1187943437" name="Picture 118794343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270" cy="128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B8E2F8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Please learn the spellings ready for each week – tests will be on Wednesdays.</w:t>
            </w:r>
          </w:p>
          <w:p w14:paraId="0FE81791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141D57D3" w14:textId="445F454E" w:rsidR="00E87C40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This list is consolidating the Year </w:t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 xml:space="preserve">3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>curriculum.</w:t>
            </w:r>
          </w:p>
          <w:p w14:paraId="2F95580C" w14:textId="77777777" w:rsidR="00E87C40" w:rsidRPr="006E3385" w:rsidRDefault="00E87C40" w:rsidP="00540CE6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3CBEF8B8" w14:textId="77777777" w:rsidR="00C81568" w:rsidRDefault="00E87C40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Please pay attention to words which need capital letters and those which don’t – spellings will </w:t>
            </w:r>
            <w:r w:rsidRPr="006E3385">
              <w:rPr>
                <w:rFonts w:ascii="CCW Cursive Writing 22" w:hAnsi="CCW Cursive Writing 22" w:cstheme="minorHAnsi"/>
                <w:b/>
                <w:sz w:val="20"/>
                <w:szCs w:val="20"/>
              </w:rPr>
              <w:t>not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 be marked as correct if capital letters are used incorrectly. In addition to this, if letters are not formed correctly this may also have an impact on your child’s score. </w:t>
            </w:r>
            <w:r w:rsidR="00C81568"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When revising the spellings please also focus on correct letter formation with your child. </w:t>
            </w:r>
            <w:r w:rsidR="00C81568">
              <w:rPr>
                <w:rFonts w:ascii="CCW Cursive Writing 22" w:hAnsi="CCW Cursive Writing 22" w:cstheme="minorHAnsi"/>
                <w:sz w:val="20"/>
                <w:szCs w:val="20"/>
              </w:rPr>
              <w:t xml:space="preserve">We recommend re-visiting spellings that your child struggles with. Each week there will be two additional spellings from previous weeks. </w:t>
            </w:r>
          </w:p>
          <w:p w14:paraId="05588895" w14:textId="77777777" w:rsidR="00C81568" w:rsidRDefault="00C81568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</w:p>
          <w:p w14:paraId="21F7306E" w14:textId="307C7886" w:rsidR="00E87C40" w:rsidRDefault="00C81568" w:rsidP="00C81568">
            <w:pPr>
              <w:rPr>
                <w:rFonts w:ascii="CCW Cursive Writing 22" w:hAnsi="CCW Cursive Writing 22" w:cstheme="minorHAnsi"/>
                <w:sz w:val="20"/>
                <w:szCs w:val="20"/>
              </w:rPr>
            </w:pP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t xml:space="preserve">Thank you – any questions please ask </w:t>
            </w:r>
            <w:r w:rsidRPr="006E3385">
              <w:rPr>
                <w:rFonts w:ascii="CCW Cursive Writing 22" w:hAnsi="CCW Cursive Writing 22" w:cstheme="minorHAnsi"/>
                <w:sz w:val="20"/>
                <w:szCs w:val="20"/>
              </w:rPr>
              <w:sym w:font="Wingdings" w:char="F04A"/>
            </w:r>
            <w:r>
              <w:rPr>
                <w:rFonts w:ascii="CCW Cursive Writing 22" w:hAnsi="CCW Cursive Writing 22" w:cstheme="minorHAnsi"/>
                <w:sz w:val="20"/>
                <w:szCs w:val="20"/>
              </w:rPr>
              <w:t>.</w:t>
            </w:r>
          </w:p>
          <w:p w14:paraId="44BEE808" w14:textId="77777777" w:rsidR="000539E9" w:rsidRPr="00285B53" w:rsidRDefault="000539E9" w:rsidP="00540CE6">
            <w:pPr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</w:p>
        </w:tc>
      </w:tr>
      <w:tr w:rsidR="00854975" w:rsidRPr="00285B53" w14:paraId="1BED0436" w14:textId="77777777" w:rsidTr="000539E9">
        <w:trPr>
          <w:trHeight w:val="170"/>
          <w:jc w:val="center"/>
        </w:trPr>
        <w:tc>
          <w:tcPr>
            <w:tcW w:w="1980" w:type="dxa"/>
            <w:vMerge w:val="restart"/>
          </w:tcPr>
          <w:p w14:paraId="0AB8F839" w14:textId="77777777" w:rsidR="00854975" w:rsidRDefault="00854975" w:rsidP="00854975">
            <w:pPr>
              <w:rPr>
                <w:rFonts w:ascii="CCW Cursive Writing 22" w:hAnsi="CCW Cursive Writing 22"/>
              </w:rPr>
            </w:pPr>
            <w:r>
              <w:rPr>
                <w:rFonts w:ascii="CCW Cursive Writing 22" w:hAnsi="CCW Cursive Writing 22"/>
              </w:rPr>
              <w:t>Tests will be held during the week of:</w:t>
            </w:r>
          </w:p>
          <w:p w14:paraId="082E9AF9" w14:textId="77777777" w:rsidR="00854975" w:rsidRDefault="00854975" w:rsidP="00854975">
            <w:pPr>
              <w:rPr>
                <w:rFonts w:ascii="XCCW Joined 22a" w:hAnsi="XCCW Joined 22a"/>
                <w:sz w:val="20"/>
                <w:szCs w:val="20"/>
              </w:rPr>
            </w:pPr>
          </w:p>
          <w:p w14:paraId="22D2E246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1: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11/09/23</w:t>
            </w:r>
          </w:p>
          <w:p w14:paraId="0F3F6775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2: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18/09/23</w:t>
            </w:r>
          </w:p>
          <w:p w14:paraId="0E70A6AF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3: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25/09/23</w:t>
            </w:r>
          </w:p>
          <w:p w14:paraId="12B73D60" w14:textId="77777777" w:rsidR="00854975" w:rsidRPr="00285B53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4: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02/10/23</w:t>
            </w:r>
          </w:p>
          <w:p w14:paraId="1ABA4F63" w14:textId="77777777" w:rsidR="00854975" w:rsidRDefault="00854975" w:rsidP="00854975">
            <w:pPr>
              <w:rPr>
                <w:rFonts w:ascii="CCW Cursive Writing 22" w:hAnsi="CCW Cursive Writing 22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5: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09/10/23</w:t>
            </w:r>
          </w:p>
          <w:p w14:paraId="0169B694" w14:textId="788455B0" w:rsidR="00854975" w:rsidRPr="00DF0317" w:rsidRDefault="00854975" w:rsidP="00854975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  <w:r w:rsidRPr="00C87E30">
              <w:rPr>
                <w:rFonts w:ascii="CCW Cursive Writing 22" w:hAnsi="CCW Cursive Writing 22"/>
                <w:b/>
                <w:bCs/>
                <w:color w:val="00B050"/>
              </w:rPr>
              <w:t>Week 6:</w:t>
            </w:r>
            <w:r w:rsidRPr="00C87E30">
              <w:rPr>
                <w:rFonts w:ascii="CCW Cursive Writing 22" w:hAnsi="CCW Cursive Writing 22"/>
                <w:color w:val="00B050"/>
              </w:rPr>
              <w:t xml:space="preserve"> </w:t>
            </w:r>
            <w:r>
              <w:rPr>
                <w:rFonts w:ascii="CCW Cursive Writing 22" w:hAnsi="CCW Cursive Writing 22"/>
              </w:rPr>
              <w:t>16/10/23</w:t>
            </w:r>
          </w:p>
        </w:tc>
        <w:tc>
          <w:tcPr>
            <w:tcW w:w="4299" w:type="dxa"/>
            <w:gridSpan w:val="2"/>
          </w:tcPr>
          <w:p w14:paraId="4F8DF965" w14:textId="0F892418" w:rsidR="00854975" w:rsidRPr="00C87E30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1</w:t>
            </w:r>
          </w:p>
        </w:tc>
        <w:tc>
          <w:tcPr>
            <w:tcW w:w="4300" w:type="dxa"/>
            <w:gridSpan w:val="2"/>
          </w:tcPr>
          <w:p w14:paraId="14A58949" w14:textId="2BA59786" w:rsidR="00854975" w:rsidRPr="00C87E30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2</w:t>
            </w:r>
          </w:p>
        </w:tc>
        <w:tc>
          <w:tcPr>
            <w:tcW w:w="4300" w:type="dxa"/>
            <w:gridSpan w:val="2"/>
          </w:tcPr>
          <w:p w14:paraId="2D90828C" w14:textId="06B912B3" w:rsidR="00854975" w:rsidRPr="00285B53" w:rsidRDefault="00854975" w:rsidP="00854975">
            <w:pPr>
              <w:jc w:val="center"/>
              <w:rPr>
                <w:rFonts w:ascii="CCW Cursive Writing 22" w:hAnsi="CCW Cursive Writing 22" w:cstheme="minorHAnsi"/>
                <w:b/>
                <w:bCs/>
                <w:sz w:val="20"/>
                <w:szCs w:val="20"/>
              </w:rPr>
            </w:pPr>
            <w:r w:rsidRPr="00854975">
              <w:rPr>
                <w:rFonts w:ascii="CCW Cursive Writing 22" w:hAnsi="CCW Cursive Writing 22" w:cstheme="minorHAnsi"/>
                <w:b/>
                <w:bCs/>
                <w:color w:val="00B050"/>
                <w:sz w:val="21"/>
                <w:szCs w:val="21"/>
              </w:rPr>
              <w:t>Week 3</w:t>
            </w:r>
          </w:p>
        </w:tc>
      </w:tr>
      <w:tr w:rsidR="00E87C40" w:rsidRPr="00E87C40" w14:paraId="62DAC8AF" w14:textId="77777777" w:rsidTr="00C81568">
        <w:trPr>
          <w:trHeight w:val="2316"/>
          <w:jc w:val="center"/>
        </w:trPr>
        <w:tc>
          <w:tcPr>
            <w:tcW w:w="1980" w:type="dxa"/>
            <w:vMerge/>
          </w:tcPr>
          <w:p w14:paraId="6EC74CCD" w14:textId="77777777" w:rsidR="00E87C40" w:rsidRPr="00DF0317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sz w:val="16"/>
                <w:szCs w:val="16"/>
                <w:u w:val="single"/>
              </w:rPr>
            </w:pPr>
          </w:p>
        </w:tc>
        <w:tc>
          <w:tcPr>
            <w:tcW w:w="2149" w:type="dxa"/>
          </w:tcPr>
          <w:p w14:paraId="6B238C31" w14:textId="0B60B1AE" w:rsid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mouth</w:t>
            </w:r>
          </w:p>
          <w:p w14:paraId="1CE819B4" w14:textId="7B685958" w:rsid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spout</w:t>
            </w:r>
          </w:p>
          <w:p w14:paraId="2D4B2FDF" w14:textId="3591EF96" w:rsid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around</w:t>
            </w:r>
          </w:p>
          <w:p w14:paraId="52916382" w14:textId="7B7023A6" w:rsid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sound</w:t>
            </w:r>
          </w:p>
          <w:p w14:paraId="6A301A85" w14:textId="7A2EBA0A" w:rsid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sp</w:t>
            </w:r>
            <w:r w:rsidR="00CB576C">
              <w:rPr>
                <w:rFonts w:ascii="CCW Cursive Writing 22" w:hAnsi="CCW Cursive Writing 22" w:cstheme="minorHAnsi"/>
                <w:sz w:val="24"/>
                <w:szCs w:val="24"/>
              </w:rPr>
              <w:t>r</w:t>
            </w:r>
            <w:r>
              <w:rPr>
                <w:rFonts w:ascii="CCW Cursive Writing 22" w:hAnsi="CCW Cursive Writing 22" w:cstheme="minorHAnsi"/>
                <w:sz w:val="24"/>
                <w:szCs w:val="24"/>
              </w:rPr>
              <w:t>out</w:t>
            </w:r>
          </w:p>
          <w:p w14:paraId="4DC6356D" w14:textId="77777777" w:rsidR="00E87C40" w:rsidRPr="00E87C40" w:rsidRDefault="00E87C40" w:rsidP="00C81568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278DAF9" w14:textId="77777777" w:rsid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ouch</w:t>
            </w:r>
          </w:p>
          <w:p w14:paraId="51757459" w14:textId="77777777" w:rsid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hound</w:t>
            </w:r>
          </w:p>
          <w:p w14:paraId="21FD57C5" w14:textId="77777777" w:rsid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trout</w:t>
            </w:r>
          </w:p>
          <w:p w14:paraId="0F1CE774" w14:textId="77777777" w:rsid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found</w:t>
            </w:r>
          </w:p>
          <w:p w14:paraId="62E7FA2C" w14:textId="77777777" w:rsid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 w:cstheme="minorHAnsi"/>
                <w:sz w:val="24"/>
                <w:szCs w:val="24"/>
              </w:rPr>
              <w:t>proud</w:t>
            </w:r>
          </w:p>
          <w:p w14:paraId="524AB52A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204DEFD0" w14:textId="02F4C6B3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touch</w:t>
            </w:r>
          </w:p>
          <w:p w14:paraId="190DC6EB" w14:textId="67AADB91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double</w:t>
            </w:r>
          </w:p>
          <w:p w14:paraId="098E0D53" w14:textId="7E83893E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country</w:t>
            </w:r>
          </w:p>
          <w:p w14:paraId="6B3012BA" w14:textId="168EDFA5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trouble</w:t>
            </w:r>
          </w:p>
          <w:p w14:paraId="1906BB49" w14:textId="7896B32B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young</w:t>
            </w:r>
          </w:p>
          <w:p w14:paraId="54978815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68F5C9F0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5072DF23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cousin</w:t>
            </w:r>
          </w:p>
          <w:p w14:paraId="61E72717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enough</w:t>
            </w:r>
          </w:p>
          <w:p w14:paraId="7BD39457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 xml:space="preserve">couple </w:t>
            </w:r>
          </w:p>
          <w:p w14:paraId="7EEEB886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/>
              </w:rPr>
            </w:pPr>
            <w:r w:rsidRPr="00E87C40">
              <w:rPr>
                <w:rFonts w:ascii="CCW Cursive Writing 22" w:hAnsi="CCW Cursive Writing 22"/>
              </w:rPr>
              <w:t>encourage</w:t>
            </w:r>
          </w:p>
          <w:p w14:paraId="2729F4AD" w14:textId="77777777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flourish</w:t>
            </w:r>
          </w:p>
          <w:p w14:paraId="3BCA7F6B" w14:textId="75EE4250" w:rsidR="00E87C40" w:rsidRP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7AC94C9" w14:textId="7E02DB64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symbol</w:t>
            </w:r>
          </w:p>
          <w:p w14:paraId="50D2A0D8" w14:textId="00980720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gym</w:t>
            </w:r>
          </w:p>
          <w:p w14:paraId="754D2A72" w14:textId="0E2F50A3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myth</w:t>
            </w:r>
          </w:p>
          <w:p w14:paraId="3F068087" w14:textId="226B5B73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synonym</w:t>
            </w:r>
          </w:p>
          <w:p w14:paraId="17061177" w14:textId="5E409760" w:rsidR="00E87C40" w:rsidRDefault="00E87C40" w:rsidP="00540CE6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Egypt</w:t>
            </w:r>
          </w:p>
          <w:p w14:paraId="62D4C46D" w14:textId="77777777" w:rsidR="00E87C40" w:rsidRPr="00E87C40" w:rsidRDefault="00E87C40" w:rsidP="00E87C40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CE8361B" w14:textId="476F2CBC" w:rsidR="00E87C40" w:rsidRDefault="000539E9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</w:t>
            </w:r>
            <w:r w:rsidR="00E87C40">
              <w:rPr>
                <w:rFonts w:ascii="CCW Cursive Writing 22" w:hAnsi="CCW Cursive Writing 22"/>
                <w:sz w:val="24"/>
                <w:szCs w:val="24"/>
              </w:rPr>
              <w:t>yrics</w:t>
            </w:r>
          </w:p>
          <w:p w14:paraId="2370902A" w14:textId="512E827D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pyramid</w:t>
            </w:r>
          </w:p>
          <w:p w14:paraId="30575388" w14:textId="39F75BB8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system</w:t>
            </w:r>
          </w:p>
          <w:p w14:paraId="212C4BB2" w14:textId="00A558BB" w:rsidR="00E87C40" w:rsidRDefault="00E87C40" w:rsidP="00E87C40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mystery</w:t>
            </w:r>
          </w:p>
          <w:p w14:paraId="3B60A37C" w14:textId="3E2551F8" w:rsidR="00E87C40" w:rsidRPr="00E87C40" w:rsidRDefault="00E87C40" w:rsidP="00E87C40">
            <w:pPr>
              <w:jc w:val="center"/>
              <w:rPr>
                <w:rFonts w:ascii="CCW Cursive Writing 22" w:hAnsi="CCW Cursive Writing 22"/>
                <w:sz w:val="18"/>
                <w:szCs w:val="18"/>
              </w:rPr>
            </w:pPr>
            <w:r w:rsidRPr="00E87C40">
              <w:rPr>
                <w:rFonts w:ascii="CCW Cursive Writing 22" w:hAnsi="CCW Cursive Writing 22"/>
                <w:sz w:val="18"/>
                <w:szCs w:val="18"/>
              </w:rPr>
              <w:t>gymnastics</w:t>
            </w:r>
          </w:p>
          <w:p w14:paraId="29880955" w14:textId="77777777" w:rsidR="00E87C40" w:rsidRPr="00E87C40" w:rsidRDefault="00E87C40" w:rsidP="00540CE6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  <w:tr w:rsidR="00E87C40" w:rsidRPr="00E87C40" w14:paraId="43348601" w14:textId="77777777" w:rsidTr="000539E9">
        <w:trPr>
          <w:trHeight w:val="232"/>
          <w:jc w:val="center"/>
        </w:trPr>
        <w:tc>
          <w:tcPr>
            <w:tcW w:w="1980" w:type="dxa"/>
            <w:vMerge/>
          </w:tcPr>
          <w:p w14:paraId="7E51D45C" w14:textId="77777777" w:rsidR="00E87C40" w:rsidRPr="00DF0317" w:rsidRDefault="00E87C40" w:rsidP="00540CE6">
            <w:pPr>
              <w:jc w:val="center"/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4299" w:type="dxa"/>
            <w:gridSpan w:val="2"/>
          </w:tcPr>
          <w:p w14:paraId="244CD81E" w14:textId="050F1EE5" w:rsidR="00E87C40" w:rsidRPr="00C87E30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>Week 4</w:t>
            </w:r>
          </w:p>
        </w:tc>
        <w:tc>
          <w:tcPr>
            <w:tcW w:w="4300" w:type="dxa"/>
            <w:gridSpan w:val="2"/>
          </w:tcPr>
          <w:p w14:paraId="330BB2C4" w14:textId="16499280" w:rsidR="00E87C40" w:rsidRPr="00C87E30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>Week 5</w:t>
            </w:r>
          </w:p>
        </w:tc>
        <w:tc>
          <w:tcPr>
            <w:tcW w:w="4300" w:type="dxa"/>
            <w:gridSpan w:val="2"/>
          </w:tcPr>
          <w:p w14:paraId="62D5E80F" w14:textId="73F656BC" w:rsidR="00E87C40" w:rsidRPr="00C87E30" w:rsidRDefault="00E87C40" w:rsidP="00540CE6">
            <w:pPr>
              <w:jc w:val="center"/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</w:pPr>
            <w:r w:rsidRPr="00C87E30">
              <w:rPr>
                <w:rFonts w:ascii="CCW Cursive Writing 22" w:hAnsi="CCW Cursive Writing 22" w:cstheme="minorHAnsi"/>
                <w:b/>
                <w:bCs/>
                <w:color w:val="00B050"/>
                <w:sz w:val="24"/>
                <w:szCs w:val="24"/>
              </w:rPr>
              <w:t>Week 6</w:t>
            </w:r>
          </w:p>
        </w:tc>
      </w:tr>
      <w:tr w:rsidR="000539E9" w:rsidRPr="00E87C40" w14:paraId="6BF80205" w14:textId="77777777" w:rsidTr="000539E9">
        <w:trPr>
          <w:trHeight w:val="1548"/>
          <w:jc w:val="center"/>
        </w:trPr>
        <w:tc>
          <w:tcPr>
            <w:tcW w:w="1980" w:type="dxa"/>
            <w:vMerge/>
          </w:tcPr>
          <w:p w14:paraId="5105A62F" w14:textId="77777777" w:rsidR="000539E9" w:rsidRPr="00DF0317" w:rsidRDefault="000539E9" w:rsidP="000539E9">
            <w:pPr>
              <w:rPr>
                <w:rFonts w:ascii="CCW Cursive Writing 22" w:hAnsi="CCW Cursive Writing 22" w:cstheme="minorHAnsi"/>
                <w:sz w:val="16"/>
                <w:szCs w:val="16"/>
              </w:rPr>
            </w:pPr>
          </w:p>
        </w:tc>
        <w:tc>
          <w:tcPr>
            <w:tcW w:w="2149" w:type="dxa"/>
          </w:tcPr>
          <w:p w14:paraId="038FA338" w14:textId="43867BC4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treasure</w:t>
            </w:r>
          </w:p>
          <w:p w14:paraId="088F1FCD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measure</w:t>
            </w:r>
          </w:p>
          <w:p w14:paraId="44560383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leisure</w:t>
            </w:r>
          </w:p>
          <w:p w14:paraId="0F847F7F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pleasure</w:t>
            </w:r>
          </w:p>
          <w:p w14:paraId="317C6462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pressure</w:t>
            </w:r>
          </w:p>
          <w:p w14:paraId="3242FACC" w14:textId="49A7DC15" w:rsidR="000539E9" w:rsidRPr="00E87C40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47B2DDC2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exposure</w:t>
            </w:r>
          </w:p>
          <w:p w14:paraId="33F223EF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enclosure</w:t>
            </w:r>
          </w:p>
          <w:p w14:paraId="6B595419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closure</w:t>
            </w:r>
          </w:p>
          <w:p w14:paraId="5CFC3FD6" w14:textId="77777777" w:rsidR="000539E9" w:rsidRPr="00381F6F" w:rsidRDefault="000539E9" w:rsidP="000539E9">
            <w:pPr>
              <w:jc w:val="center"/>
              <w:rPr>
                <w:rFonts w:ascii="CCW Cursive Writing 22" w:hAnsi="CCW Cursive Writing 22"/>
              </w:rPr>
            </w:pPr>
            <w:r w:rsidRPr="00381F6F">
              <w:rPr>
                <w:rFonts w:ascii="CCW Cursive Writing 22" w:hAnsi="CCW Cursive Writing 22"/>
              </w:rPr>
              <w:t>disclosure</w:t>
            </w:r>
          </w:p>
          <w:p w14:paraId="3A121A48" w14:textId="5429DF37" w:rsidR="000539E9" w:rsidRPr="00E87C40" w:rsidRDefault="000539E9" w:rsidP="000539E9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composure</w:t>
            </w:r>
          </w:p>
        </w:tc>
        <w:tc>
          <w:tcPr>
            <w:tcW w:w="2150" w:type="dxa"/>
          </w:tcPr>
          <w:p w14:paraId="104DD5DB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adventure</w:t>
            </w:r>
          </w:p>
          <w:p w14:paraId="1511E750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future</w:t>
            </w:r>
          </w:p>
          <w:p w14:paraId="6AE396BE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picture</w:t>
            </w:r>
          </w:p>
          <w:p w14:paraId="381AD715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nature</w:t>
            </w:r>
          </w:p>
          <w:p w14:paraId="78BA155F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sculpture</w:t>
            </w:r>
          </w:p>
          <w:p w14:paraId="41FF7E6B" w14:textId="17075B7F" w:rsidR="000539E9" w:rsidRPr="00E87C40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</w:tc>
        <w:tc>
          <w:tcPr>
            <w:tcW w:w="2150" w:type="dxa"/>
          </w:tcPr>
          <w:p w14:paraId="15D2C810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furniture</w:t>
            </w:r>
          </w:p>
          <w:p w14:paraId="5251CCAD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capture</w:t>
            </w:r>
          </w:p>
          <w:p w14:paraId="2725F1E6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fracture</w:t>
            </w:r>
          </w:p>
          <w:p w14:paraId="75BDD15A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mixture</w:t>
            </w:r>
          </w:p>
          <w:p w14:paraId="0E1570DF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creature</w:t>
            </w:r>
          </w:p>
          <w:p w14:paraId="6797C232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D3829E1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6F635C92" w14:textId="240EFE75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actual</w:t>
            </w:r>
          </w:p>
          <w:p w14:paraId="09CE48C4" w14:textId="3C85FD0D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bicycle</w:t>
            </w:r>
          </w:p>
          <w:p w14:paraId="562042F9" w14:textId="6D4FB5BD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answer</w:t>
            </w:r>
          </w:p>
          <w:p w14:paraId="50C6EBB9" w14:textId="29D3FE32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circle</w:t>
            </w:r>
          </w:p>
          <w:p w14:paraId="52A19C39" w14:textId="39E97855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earth</w:t>
            </w:r>
          </w:p>
          <w:p w14:paraId="6E4B5B98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</w:p>
          <w:p w14:paraId="2952AB87" w14:textId="77777777" w:rsidR="000539E9" w:rsidRPr="00E87C40" w:rsidRDefault="000539E9" w:rsidP="00C81568">
            <w:pPr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  <w:tc>
          <w:tcPr>
            <w:tcW w:w="2150" w:type="dxa"/>
          </w:tcPr>
          <w:p w14:paraId="375816DE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enough</w:t>
            </w:r>
          </w:p>
          <w:p w14:paraId="49720689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island</w:t>
            </w:r>
          </w:p>
          <w:p w14:paraId="36717EFA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fruit</w:t>
            </w:r>
          </w:p>
          <w:p w14:paraId="3B21020E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often</w:t>
            </w:r>
          </w:p>
          <w:p w14:paraId="7C58A6A1" w14:textId="77777777" w:rsidR="000539E9" w:rsidRDefault="000539E9" w:rsidP="000539E9">
            <w:pPr>
              <w:jc w:val="center"/>
              <w:rPr>
                <w:rFonts w:ascii="CCW Cursive Writing 22" w:hAnsi="CCW Cursive Writing 22"/>
                <w:sz w:val="24"/>
                <w:szCs w:val="24"/>
              </w:rPr>
            </w:pPr>
            <w:r>
              <w:rPr>
                <w:rFonts w:ascii="CCW Cursive Writing 22" w:hAnsi="CCW Cursive Writing 22"/>
                <w:sz w:val="24"/>
                <w:szCs w:val="24"/>
              </w:rPr>
              <w:t>popular</w:t>
            </w:r>
          </w:p>
          <w:p w14:paraId="25EF64BA" w14:textId="77777777" w:rsidR="000539E9" w:rsidRPr="00E87C40" w:rsidRDefault="000539E9" w:rsidP="000539E9">
            <w:pPr>
              <w:jc w:val="center"/>
              <w:rPr>
                <w:rFonts w:ascii="CCW Cursive Writing 22" w:hAnsi="CCW Cursive Writing 22" w:cstheme="minorHAnsi"/>
                <w:sz w:val="24"/>
                <w:szCs w:val="24"/>
              </w:rPr>
            </w:pPr>
          </w:p>
        </w:tc>
      </w:tr>
    </w:tbl>
    <w:p w14:paraId="16F37FAD" w14:textId="77777777" w:rsidR="00E87C40" w:rsidRDefault="00E87C40" w:rsidP="009E23B7">
      <w:pPr>
        <w:rPr>
          <w:rFonts w:ascii="CCW Cursive Writing 22" w:hAnsi="CCW Cursive Writing 22"/>
        </w:rPr>
      </w:pPr>
    </w:p>
    <w:p w14:paraId="0EED41E1" w14:textId="77777777" w:rsidR="009B5A02" w:rsidRPr="004F79EF" w:rsidRDefault="009B5A02" w:rsidP="00042394">
      <w:pPr>
        <w:rPr>
          <w:rFonts w:ascii="XCCW Joined 22a" w:hAnsi="XCCW Joined 22a"/>
          <w:sz w:val="20"/>
          <w:szCs w:val="20"/>
        </w:rPr>
      </w:pPr>
    </w:p>
    <w:sectPr w:rsidR="009B5A02" w:rsidRPr="004F79EF" w:rsidSect="00FC78DF">
      <w:pgSz w:w="15840" w:h="12240" w:orient="landscape"/>
      <w:pgMar w:top="720" w:right="720" w:bottom="19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CW Cursive Writing 22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XCCW Joined 22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697502"/>
    <w:multiLevelType w:val="hybridMultilevel"/>
    <w:tmpl w:val="54D87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8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5A2"/>
    <w:rsid w:val="00013E1C"/>
    <w:rsid w:val="00030C68"/>
    <w:rsid w:val="00042394"/>
    <w:rsid w:val="00045C76"/>
    <w:rsid w:val="0005300A"/>
    <w:rsid w:val="000539E9"/>
    <w:rsid w:val="00092E1D"/>
    <w:rsid w:val="00093B68"/>
    <w:rsid w:val="00094D3A"/>
    <w:rsid w:val="000A31C3"/>
    <w:rsid w:val="000B6DCC"/>
    <w:rsid w:val="00111B73"/>
    <w:rsid w:val="001132A5"/>
    <w:rsid w:val="00114616"/>
    <w:rsid w:val="00137BF8"/>
    <w:rsid w:val="0014563C"/>
    <w:rsid w:val="00151A4E"/>
    <w:rsid w:val="00161F52"/>
    <w:rsid w:val="001822A7"/>
    <w:rsid w:val="001931C0"/>
    <w:rsid w:val="001E6436"/>
    <w:rsid w:val="00220AA1"/>
    <w:rsid w:val="0025407A"/>
    <w:rsid w:val="0026507B"/>
    <w:rsid w:val="00285B53"/>
    <w:rsid w:val="002A307B"/>
    <w:rsid w:val="002A73B9"/>
    <w:rsid w:val="002B658E"/>
    <w:rsid w:val="002C20AC"/>
    <w:rsid w:val="002C74B9"/>
    <w:rsid w:val="002F0969"/>
    <w:rsid w:val="002F188E"/>
    <w:rsid w:val="0030287E"/>
    <w:rsid w:val="00305D81"/>
    <w:rsid w:val="003624F8"/>
    <w:rsid w:val="00381F6F"/>
    <w:rsid w:val="0042136C"/>
    <w:rsid w:val="00421C2E"/>
    <w:rsid w:val="0048480C"/>
    <w:rsid w:val="004950BB"/>
    <w:rsid w:val="004C4AD2"/>
    <w:rsid w:val="004F79EF"/>
    <w:rsid w:val="00506723"/>
    <w:rsid w:val="00540959"/>
    <w:rsid w:val="00556E7C"/>
    <w:rsid w:val="0056094E"/>
    <w:rsid w:val="0058689C"/>
    <w:rsid w:val="005B2EE0"/>
    <w:rsid w:val="005C253A"/>
    <w:rsid w:val="005E433E"/>
    <w:rsid w:val="005F1BCD"/>
    <w:rsid w:val="005F5BC1"/>
    <w:rsid w:val="00601E9B"/>
    <w:rsid w:val="00610635"/>
    <w:rsid w:val="00612AD3"/>
    <w:rsid w:val="00636A33"/>
    <w:rsid w:val="006529DF"/>
    <w:rsid w:val="00660D09"/>
    <w:rsid w:val="006A5ABB"/>
    <w:rsid w:val="006C1E5F"/>
    <w:rsid w:val="00715476"/>
    <w:rsid w:val="00717B2F"/>
    <w:rsid w:val="007232CD"/>
    <w:rsid w:val="007273FF"/>
    <w:rsid w:val="00733B08"/>
    <w:rsid w:val="00736E1F"/>
    <w:rsid w:val="00775451"/>
    <w:rsid w:val="007757F6"/>
    <w:rsid w:val="0079483A"/>
    <w:rsid w:val="00801DFB"/>
    <w:rsid w:val="00814E30"/>
    <w:rsid w:val="00854975"/>
    <w:rsid w:val="008674A7"/>
    <w:rsid w:val="008A5FC4"/>
    <w:rsid w:val="008C4A67"/>
    <w:rsid w:val="008D6FB7"/>
    <w:rsid w:val="008E1EA8"/>
    <w:rsid w:val="008E55F7"/>
    <w:rsid w:val="0090493F"/>
    <w:rsid w:val="009A1AD1"/>
    <w:rsid w:val="009B5A02"/>
    <w:rsid w:val="009E1F5B"/>
    <w:rsid w:val="009E23B7"/>
    <w:rsid w:val="00A45EED"/>
    <w:rsid w:val="00A509BE"/>
    <w:rsid w:val="00A63CCA"/>
    <w:rsid w:val="00A75DD2"/>
    <w:rsid w:val="00A9738B"/>
    <w:rsid w:val="00B262AE"/>
    <w:rsid w:val="00B26598"/>
    <w:rsid w:val="00B27CB3"/>
    <w:rsid w:val="00B45548"/>
    <w:rsid w:val="00B6731A"/>
    <w:rsid w:val="00B835A2"/>
    <w:rsid w:val="00B86B35"/>
    <w:rsid w:val="00BC205E"/>
    <w:rsid w:val="00BD385B"/>
    <w:rsid w:val="00BF211A"/>
    <w:rsid w:val="00C06F45"/>
    <w:rsid w:val="00C2782B"/>
    <w:rsid w:val="00C34B6F"/>
    <w:rsid w:val="00C36DE2"/>
    <w:rsid w:val="00C502C6"/>
    <w:rsid w:val="00C77E20"/>
    <w:rsid w:val="00C81568"/>
    <w:rsid w:val="00C87E30"/>
    <w:rsid w:val="00CB576C"/>
    <w:rsid w:val="00CD79A5"/>
    <w:rsid w:val="00CE242E"/>
    <w:rsid w:val="00CE5836"/>
    <w:rsid w:val="00D7194E"/>
    <w:rsid w:val="00D727B7"/>
    <w:rsid w:val="00D93E19"/>
    <w:rsid w:val="00DA269C"/>
    <w:rsid w:val="00DA497C"/>
    <w:rsid w:val="00DD7B7E"/>
    <w:rsid w:val="00DE2F45"/>
    <w:rsid w:val="00DF0317"/>
    <w:rsid w:val="00E2066F"/>
    <w:rsid w:val="00E21538"/>
    <w:rsid w:val="00E4535D"/>
    <w:rsid w:val="00E55B04"/>
    <w:rsid w:val="00E66489"/>
    <w:rsid w:val="00E87C40"/>
    <w:rsid w:val="00E932B0"/>
    <w:rsid w:val="00EA3C7F"/>
    <w:rsid w:val="00EC58A1"/>
    <w:rsid w:val="00F138CB"/>
    <w:rsid w:val="00F659D4"/>
    <w:rsid w:val="00F70FCB"/>
    <w:rsid w:val="00F71958"/>
    <w:rsid w:val="00F8170F"/>
    <w:rsid w:val="00F818F9"/>
    <w:rsid w:val="00FC78DF"/>
    <w:rsid w:val="00FD5A92"/>
    <w:rsid w:val="00FE596D"/>
    <w:rsid w:val="00FF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A8609"/>
  <w15:chartTrackingRefBased/>
  <w15:docId w15:val="{CCF0951A-3377-439F-8335-2025694BC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35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31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950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50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41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48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15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12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13E37E-9C71-4F4A-9B0A-C3C2DB958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582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Currier</dc:creator>
  <cp:keywords/>
  <dc:description/>
  <cp:lastModifiedBy>S Rumjaun</cp:lastModifiedBy>
  <cp:revision>7</cp:revision>
  <cp:lastPrinted>2020-09-11T07:26:00Z</cp:lastPrinted>
  <dcterms:created xsi:type="dcterms:W3CDTF">2023-07-16T12:21:00Z</dcterms:created>
  <dcterms:modified xsi:type="dcterms:W3CDTF">2023-09-17T12:25:00Z</dcterms:modified>
</cp:coreProperties>
</file>